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3AE" w:rsidRDefault="009223AE" w:rsidP="009223AE">
      <w:pPr>
        <w:jc w:val="right"/>
        <w:rPr>
          <w:b w:val="0"/>
          <w:szCs w:val="24"/>
        </w:rPr>
      </w:pPr>
    </w:p>
    <w:p w:rsidR="002044D4" w:rsidRDefault="002044D4" w:rsidP="009223AE">
      <w:pPr>
        <w:jc w:val="right"/>
        <w:rPr>
          <w:b w:val="0"/>
          <w:szCs w:val="24"/>
        </w:rPr>
      </w:pPr>
    </w:p>
    <w:p w:rsidR="008A7A96" w:rsidRDefault="002044D4" w:rsidP="008A7A96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2044D4">
        <w:rPr>
          <w:rFonts w:asciiTheme="minorHAnsi" w:eastAsiaTheme="minorHAnsi" w:hAnsiTheme="minorHAnsi" w:cstheme="minorBidi"/>
          <w:b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</w:t>
      </w:r>
      <w:r w:rsidRPr="002044D4">
        <w:rPr>
          <w:rFonts w:eastAsiaTheme="minorHAnsi"/>
          <w:sz w:val="28"/>
          <w:szCs w:val="28"/>
          <w:lang w:eastAsia="en-US"/>
        </w:rPr>
        <w:t>УТВЕРЖДАЮ</w:t>
      </w:r>
    </w:p>
    <w:p w:rsidR="002044D4" w:rsidRPr="002044D4" w:rsidRDefault="00604BDE" w:rsidP="008A7A96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sz w:val="28"/>
          <w:szCs w:val="28"/>
          <w:lang w:eastAsia="en-US"/>
        </w:rPr>
        <w:t>. руководителя администрации</w:t>
      </w:r>
    </w:p>
    <w:p w:rsidR="002044D4" w:rsidRPr="002044D4" w:rsidRDefault="002044D4" w:rsidP="002044D4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2044D4" w:rsidRPr="002044D4" w:rsidRDefault="002044D4" w:rsidP="002044D4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2044D4">
        <w:rPr>
          <w:rFonts w:eastAsiaTheme="minorHAnsi"/>
          <w:sz w:val="28"/>
          <w:szCs w:val="28"/>
          <w:lang w:eastAsia="en-US"/>
        </w:rPr>
        <w:t>______________</w:t>
      </w:r>
      <w:r w:rsidR="000336EB">
        <w:rPr>
          <w:rFonts w:eastAsiaTheme="minorHAnsi"/>
          <w:sz w:val="28"/>
          <w:szCs w:val="28"/>
          <w:lang w:eastAsia="en-US"/>
        </w:rPr>
        <w:t>С</w:t>
      </w:r>
      <w:r w:rsidR="00262E1B">
        <w:rPr>
          <w:rFonts w:eastAsiaTheme="minorHAnsi"/>
          <w:sz w:val="28"/>
          <w:szCs w:val="28"/>
          <w:lang w:eastAsia="en-US"/>
        </w:rPr>
        <w:t>.</w:t>
      </w:r>
      <w:r w:rsidR="00604BDE">
        <w:rPr>
          <w:rFonts w:eastAsiaTheme="minorHAnsi"/>
          <w:sz w:val="28"/>
          <w:szCs w:val="28"/>
          <w:lang w:eastAsia="en-US"/>
        </w:rPr>
        <w:t>В</w:t>
      </w:r>
      <w:r w:rsidR="00262E1B">
        <w:rPr>
          <w:rFonts w:eastAsiaTheme="minorHAnsi"/>
          <w:sz w:val="28"/>
          <w:szCs w:val="28"/>
          <w:lang w:eastAsia="en-US"/>
        </w:rPr>
        <w:t>.</w:t>
      </w:r>
      <w:r w:rsidR="000336EB">
        <w:rPr>
          <w:rFonts w:eastAsiaTheme="minorHAnsi"/>
          <w:sz w:val="28"/>
          <w:szCs w:val="28"/>
          <w:lang w:eastAsia="en-US"/>
        </w:rPr>
        <w:t xml:space="preserve"> С</w:t>
      </w:r>
      <w:r w:rsidR="00604BDE">
        <w:rPr>
          <w:rFonts w:eastAsiaTheme="minorHAnsi"/>
          <w:sz w:val="28"/>
          <w:szCs w:val="28"/>
          <w:lang w:eastAsia="en-US"/>
        </w:rPr>
        <w:t>итник</w:t>
      </w:r>
      <w:r w:rsidR="000336EB">
        <w:rPr>
          <w:rFonts w:eastAsiaTheme="minorHAnsi"/>
          <w:sz w:val="28"/>
          <w:szCs w:val="28"/>
          <w:lang w:eastAsia="en-US"/>
        </w:rPr>
        <w:t>ов</w:t>
      </w:r>
    </w:p>
    <w:p w:rsidR="002044D4" w:rsidRPr="002044D4" w:rsidRDefault="002044D4" w:rsidP="002044D4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2044D4" w:rsidRPr="002044D4" w:rsidRDefault="00C44CCA" w:rsidP="002044D4">
      <w:pPr>
        <w:spacing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proofErr w:type="gramStart"/>
      <w:r w:rsidR="000336EB">
        <w:rPr>
          <w:rFonts w:eastAsiaTheme="minorHAnsi"/>
          <w:sz w:val="28"/>
          <w:szCs w:val="28"/>
          <w:lang w:eastAsia="en-US"/>
        </w:rPr>
        <w:t>0</w:t>
      </w:r>
      <w:r w:rsidR="00604BDE">
        <w:rPr>
          <w:rFonts w:eastAsiaTheme="minorHAnsi"/>
          <w:sz w:val="28"/>
          <w:szCs w:val="28"/>
          <w:lang w:eastAsia="en-US"/>
        </w:rPr>
        <w:t>8</w:t>
      </w:r>
      <w:r w:rsidR="002044D4" w:rsidRPr="002044D4">
        <w:rPr>
          <w:rFonts w:eastAsiaTheme="minorHAnsi"/>
          <w:sz w:val="28"/>
          <w:szCs w:val="28"/>
          <w:lang w:eastAsia="en-US"/>
        </w:rPr>
        <w:t xml:space="preserve">»  </w:t>
      </w:r>
      <w:r w:rsidR="00604BDE">
        <w:rPr>
          <w:rFonts w:eastAsiaTheme="minorHAnsi"/>
          <w:sz w:val="28"/>
          <w:szCs w:val="28"/>
          <w:lang w:eastAsia="en-US"/>
        </w:rPr>
        <w:t>ноября</w:t>
      </w:r>
      <w:proofErr w:type="gramEnd"/>
      <w:r w:rsidR="00EB59A3">
        <w:rPr>
          <w:rFonts w:eastAsiaTheme="minorHAnsi"/>
          <w:sz w:val="28"/>
          <w:szCs w:val="28"/>
          <w:lang w:eastAsia="en-US"/>
        </w:rPr>
        <w:t xml:space="preserve">  202</w:t>
      </w:r>
      <w:r w:rsidR="00DD4409">
        <w:rPr>
          <w:rFonts w:eastAsiaTheme="minorHAnsi"/>
          <w:sz w:val="28"/>
          <w:szCs w:val="28"/>
          <w:lang w:eastAsia="en-US"/>
        </w:rPr>
        <w:t>3</w:t>
      </w:r>
      <w:r w:rsidR="002044D4" w:rsidRPr="002044D4">
        <w:rPr>
          <w:rFonts w:eastAsiaTheme="minorHAnsi"/>
          <w:sz w:val="28"/>
          <w:szCs w:val="28"/>
          <w:lang w:eastAsia="en-US"/>
        </w:rPr>
        <w:t>г.</w:t>
      </w:r>
    </w:p>
    <w:p w:rsidR="002044D4" w:rsidRPr="002044D4" w:rsidRDefault="002044D4" w:rsidP="002044D4">
      <w:pPr>
        <w:jc w:val="center"/>
        <w:rPr>
          <w:color w:val="000000"/>
          <w:sz w:val="28"/>
          <w:szCs w:val="28"/>
        </w:rPr>
      </w:pPr>
    </w:p>
    <w:p w:rsidR="009223AE" w:rsidRPr="005E2447" w:rsidRDefault="009223AE" w:rsidP="009223AE">
      <w:pPr>
        <w:spacing w:line="360" w:lineRule="atLeast"/>
        <w:jc w:val="center"/>
        <w:rPr>
          <w:sz w:val="28"/>
          <w:szCs w:val="28"/>
        </w:rPr>
      </w:pPr>
      <w:r w:rsidRPr="005E2447">
        <w:rPr>
          <w:bCs/>
          <w:sz w:val="28"/>
          <w:szCs w:val="28"/>
        </w:rPr>
        <w:t>Реестр</w:t>
      </w:r>
    </w:p>
    <w:p w:rsidR="009223AE" w:rsidRDefault="009223AE" w:rsidP="009223AE">
      <w:pPr>
        <w:spacing w:line="360" w:lineRule="atLeast"/>
        <w:jc w:val="center"/>
        <w:rPr>
          <w:sz w:val="28"/>
          <w:szCs w:val="28"/>
        </w:rPr>
      </w:pPr>
      <w:r w:rsidRPr="005E2447">
        <w:rPr>
          <w:sz w:val="28"/>
          <w:szCs w:val="28"/>
        </w:rPr>
        <w:t>мест (площадок) накопления твёрдых коммунальных отходов на территории муниципального образования</w:t>
      </w:r>
    </w:p>
    <w:p w:rsidR="009223AE" w:rsidRPr="005E2447" w:rsidRDefault="00C16962" w:rsidP="009223AE">
      <w:pPr>
        <w:spacing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044D4">
        <w:rPr>
          <w:sz w:val="28"/>
          <w:szCs w:val="28"/>
        </w:rPr>
        <w:t>Прибайкальский район»</w:t>
      </w:r>
    </w:p>
    <w:p w:rsidR="009223AE" w:rsidRPr="005E2447" w:rsidRDefault="009223AE" w:rsidP="009223AE">
      <w:pPr>
        <w:spacing w:line="360" w:lineRule="atLeast"/>
        <w:jc w:val="center"/>
        <w:rPr>
          <w:sz w:val="28"/>
          <w:szCs w:val="28"/>
        </w:rPr>
      </w:pPr>
    </w:p>
    <w:tbl>
      <w:tblPr>
        <w:tblW w:w="16374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53"/>
        <w:gridCol w:w="1629"/>
        <w:gridCol w:w="40"/>
        <w:gridCol w:w="1605"/>
        <w:gridCol w:w="51"/>
        <w:gridCol w:w="975"/>
        <w:gridCol w:w="20"/>
        <w:gridCol w:w="1423"/>
        <w:gridCol w:w="47"/>
        <w:gridCol w:w="1256"/>
        <w:gridCol w:w="40"/>
        <w:gridCol w:w="1299"/>
        <w:gridCol w:w="61"/>
        <w:gridCol w:w="1281"/>
        <w:gridCol w:w="768"/>
        <w:gridCol w:w="85"/>
        <w:gridCol w:w="1254"/>
        <w:gridCol w:w="25"/>
        <w:gridCol w:w="1562"/>
        <w:gridCol w:w="1279"/>
        <w:gridCol w:w="72"/>
      </w:tblGrid>
      <w:tr w:rsidR="006C03D5" w:rsidRPr="008719E6" w:rsidTr="00DD4409">
        <w:tc>
          <w:tcPr>
            <w:tcW w:w="3271" w:type="dxa"/>
            <w:gridSpan w:val="4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Назначения места (площадок) накопления ТКО</w:t>
            </w:r>
          </w:p>
        </w:tc>
        <w:tc>
          <w:tcPr>
            <w:tcW w:w="7221" w:type="dxa"/>
            <w:gridSpan w:val="11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339" w:type="dxa"/>
            <w:gridSpan w:val="2"/>
            <w:vMerge w:val="restart"/>
            <w:shd w:val="clear" w:color="auto" w:fill="auto"/>
            <w:vAlign w:val="center"/>
            <w:hideMark/>
          </w:tcPr>
          <w:p w:rsidR="006C03D5" w:rsidRPr="005E2447" w:rsidRDefault="006C03D5" w:rsidP="005C049A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587" w:type="dxa"/>
            <w:gridSpan w:val="2"/>
            <w:vMerge w:val="restart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Данные об источниках образования твердых коммунальных отходов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Группа отходов</w:t>
            </w:r>
          </w:p>
        </w:tc>
      </w:tr>
      <w:tr w:rsidR="006C03D5" w:rsidRPr="008719E6" w:rsidTr="00DD4409"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Адрес расположения места (площадки) накопления ТКО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Географические координаты расположения места (площадки) накопления ТКО</w:t>
            </w:r>
          </w:p>
        </w:tc>
        <w:tc>
          <w:tcPr>
            <w:tcW w:w="1605" w:type="dxa"/>
            <w:vMerge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277E5E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Площадь</w:t>
            </w:r>
            <w:r w:rsidR="00277E5E">
              <w:rPr>
                <w:b w:val="0"/>
                <w:szCs w:val="24"/>
              </w:rPr>
              <w:t>,</w:t>
            </w:r>
          </w:p>
          <w:p w:rsidR="006C03D5" w:rsidRPr="005E2447" w:rsidRDefault="00277E5E" w:rsidP="00277E5E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кв.м</w:t>
            </w:r>
            <w:proofErr w:type="spellEnd"/>
          </w:p>
        </w:tc>
        <w:tc>
          <w:tcPr>
            <w:tcW w:w="1490" w:type="dxa"/>
            <w:gridSpan w:val="3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Используемое покрытие</w:t>
            </w:r>
            <w:r w:rsidRPr="005E2447">
              <w:rPr>
                <w:b w:val="0"/>
                <w:szCs w:val="24"/>
              </w:rPr>
              <w:t xml:space="preserve"> покрытия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Наличие ограждения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Наличие освещения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Количество контейнеров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after="150" w:line="360" w:lineRule="atLeast"/>
              <w:jc w:val="center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Объем, м3</w:t>
            </w:r>
          </w:p>
        </w:tc>
        <w:tc>
          <w:tcPr>
            <w:tcW w:w="1339" w:type="dxa"/>
            <w:gridSpan w:val="2"/>
            <w:vMerge/>
            <w:shd w:val="clear" w:color="auto" w:fill="auto"/>
            <w:vAlign w:val="center"/>
            <w:hideMark/>
          </w:tcPr>
          <w:p w:rsidR="006C03D5" w:rsidRPr="005E2447" w:rsidRDefault="006C03D5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587" w:type="dxa"/>
            <w:gridSpan w:val="2"/>
            <w:vMerge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  <w:hideMark/>
          </w:tcPr>
          <w:p w:rsidR="006C03D5" w:rsidRPr="005E2447" w:rsidRDefault="006C03D5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</w:tr>
      <w:tr w:rsidR="00910286" w:rsidRPr="008719E6" w:rsidTr="00DD4409"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3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4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5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7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8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9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9223AE" w:rsidRPr="005E2447" w:rsidRDefault="009223AE" w:rsidP="005C049A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10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11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9223AE" w:rsidRPr="005E2447" w:rsidRDefault="009223AE" w:rsidP="00C16962">
            <w:pPr>
              <w:spacing w:after="150" w:line="360" w:lineRule="atLeast"/>
              <w:rPr>
                <w:b w:val="0"/>
                <w:szCs w:val="24"/>
              </w:rPr>
            </w:pPr>
            <w:r w:rsidRPr="005E2447">
              <w:rPr>
                <w:b w:val="0"/>
                <w:szCs w:val="24"/>
              </w:rPr>
              <w:t>12</w:t>
            </w:r>
          </w:p>
        </w:tc>
      </w:tr>
      <w:tr w:rsidR="00910286" w:rsidRPr="008719E6" w:rsidTr="00DD4409"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9223AE" w:rsidRPr="002E71B0" w:rsidRDefault="009223AE" w:rsidP="00C16962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 w:rsidR="00F327C2" w:rsidRPr="00F327C2">
              <w:rPr>
                <w:b w:val="0"/>
                <w:szCs w:val="24"/>
              </w:rPr>
              <w:t xml:space="preserve">с. </w:t>
            </w:r>
            <w:r w:rsidR="00C16962">
              <w:rPr>
                <w:b w:val="0"/>
                <w:szCs w:val="24"/>
              </w:rPr>
              <w:t>Турунтаево, ул.1 квартал д.5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F327C2" w:rsidRDefault="00C16962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52.203351</w:t>
            </w:r>
          </w:p>
          <w:p w:rsidR="009223AE" w:rsidRPr="002E71B0" w:rsidRDefault="00F327C2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107.</w:t>
            </w:r>
            <w:r w:rsidR="00C16962">
              <w:rPr>
                <w:b w:val="0"/>
                <w:szCs w:val="24"/>
              </w:rPr>
              <w:t>635929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9223AE" w:rsidRPr="002E71B0" w:rsidRDefault="00F327C2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9223AE" w:rsidRPr="002E71B0" w:rsidRDefault="00C603EA" w:rsidP="00C603E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  <w:hideMark/>
          </w:tcPr>
          <w:p w:rsidR="00C16962" w:rsidRPr="002E71B0" w:rsidRDefault="00C926D5" w:rsidP="007D4AB0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</w:t>
            </w:r>
            <w:r w:rsidR="00C16962">
              <w:rPr>
                <w:b w:val="0"/>
                <w:szCs w:val="24"/>
              </w:rPr>
              <w:t>етон</w:t>
            </w:r>
          </w:p>
          <w:p w:rsidR="00F327C2" w:rsidRPr="002E71B0" w:rsidRDefault="00F327C2" w:rsidP="007D4AB0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2044D4" w:rsidRDefault="002044D4" w:rsidP="002044D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  <w:p w:rsidR="00F327C2" w:rsidRPr="00F327C2" w:rsidRDefault="00F327C2" w:rsidP="002044D4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  <w:p w:rsidR="009223AE" w:rsidRPr="002E71B0" w:rsidRDefault="009223AE" w:rsidP="002044D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10286" w:rsidRPr="002E71B0" w:rsidRDefault="00910286" w:rsidP="002044D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9223AE" w:rsidRPr="002E71B0" w:rsidRDefault="00C16962" w:rsidP="00B62EC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223AE" w:rsidRPr="002E71B0" w:rsidRDefault="00910286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9223AE" w:rsidRPr="002E71B0" w:rsidRDefault="00910286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9223AE" w:rsidRPr="002E71B0" w:rsidRDefault="00910286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9223AE" w:rsidRPr="002E71B0" w:rsidRDefault="009223AE" w:rsidP="00C16962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 w:rsidR="00382C22">
              <w:rPr>
                <w:b w:val="0"/>
                <w:szCs w:val="24"/>
              </w:rPr>
              <w:t xml:space="preserve">   ТКО</w:t>
            </w:r>
          </w:p>
        </w:tc>
      </w:tr>
      <w:tr w:rsidR="008F3C19" w:rsidRPr="008719E6" w:rsidTr="00DD4409"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8F3C19" w:rsidRPr="002E71B0" w:rsidRDefault="00ED632C" w:rsidP="00C16962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с</w:t>
            </w:r>
            <w:r w:rsidR="008F3C19">
              <w:rPr>
                <w:b w:val="0"/>
                <w:szCs w:val="24"/>
              </w:rPr>
              <w:t>.Турунтаево,1 квартал.д.10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8F3C19" w:rsidRDefault="008F3C19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52.203543</w:t>
            </w:r>
          </w:p>
          <w:p w:rsidR="008F3C19" w:rsidRDefault="008F3C19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107.634373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8F3C19" w:rsidRDefault="008F3C19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8F3C19" w:rsidRPr="002E71B0" w:rsidRDefault="00C603EA" w:rsidP="00C603E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  <w:hideMark/>
          </w:tcPr>
          <w:p w:rsidR="008F3C19" w:rsidRPr="002E71B0" w:rsidRDefault="00C926D5" w:rsidP="007D4AB0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</w:t>
            </w:r>
            <w:r w:rsidR="008F3C19">
              <w:rPr>
                <w:b w:val="0"/>
                <w:szCs w:val="24"/>
              </w:rPr>
              <w:t>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8F3C19" w:rsidRPr="00F327C2" w:rsidRDefault="008F3C19" w:rsidP="00C16962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8F3C19" w:rsidRDefault="008F3C19" w:rsidP="00C16962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8F3C19" w:rsidRPr="002E71B0" w:rsidRDefault="008F3C19" w:rsidP="00B62EC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8F3C19" w:rsidRPr="002E71B0" w:rsidRDefault="008F3C19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8F3C19" w:rsidRPr="002E71B0" w:rsidRDefault="008F3C19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8F3C19" w:rsidRPr="00910286" w:rsidRDefault="008F3C19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8F3C19" w:rsidRPr="002E71B0" w:rsidRDefault="008F3C19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8F3C19" w:rsidRPr="008719E6" w:rsidTr="00DD4409"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8F3C19" w:rsidRPr="00D86319" w:rsidRDefault="00ED632C" w:rsidP="00C16962">
            <w:pPr>
              <w:spacing w:line="360" w:lineRule="atLeast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с</w:t>
            </w:r>
            <w:r w:rsidR="008F3C19" w:rsidRPr="00D86319">
              <w:rPr>
                <w:b w:val="0"/>
                <w:szCs w:val="24"/>
              </w:rPr>
              <w:t>.Турунтаево1 квартал д.15</w:t>
            </w:r>
          </w:p>
          <w:p w:rsidR="008F3C19" w:rsidRPr="00D86319" w:rsidRDefault="008F3C19" w:rsidP="00C16962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8F3C19" w:rsidRPr="00D86319" w:rsidRDefault="008F3C19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52.204825 107.636573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8F3C19" w:rsidRPr="00D86319" w:rsidRDefault="008F3C19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8F3C19" w:rsidRPr="00D86319" w:rsidRDefault="00C603EA" w:rsidP="00C603E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6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  <w:hideMark/>
          </w:tcPr>
          <w:p w:rsidR="008F3C19" w:rsidRPr="00D86319" w:rsidRDefault="00C926D5" w:rsidP="007D4AB0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Б</w:t>
            </w:r>
            <w:r w:rsidR="008F3C19" w:rsidRPr="00D86319">
              <w:rPr>
                <w:b w:val="0"/>
                <w:szCs w:val="24"/>
              </w:rPr>
              <w:t>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8F3C19" w:rsidRPr="00D86319" w:rsidRDefault="008F3C19" w:rsidP="00C16962">
            <w:pPr>
              <w:spacing w:line="360" w:lineRule="atLeast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8F3C19" w:rsidRPr="00D86319" w:rsidRDefault="008F3C19" w:rsidP="00C16962">
            <w:pPr>
              <w:spacing w:line="360" w:lineRule="atLeast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8F3C19" w:rsidRPr="00D86319" w:rsidRDefault="008F3C19" w:rsidP="00B62EC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8F3C19" w:rsidRPr="00D86319" w:rsidRDefault="008F3C19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0.7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8F3C19" w:rsidRPr="00D86319" w:rsidRDefault="008F3C19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8F3C19" w:rsidRPr="00D86319" w:rsidRDefault="00637348" w:rsidP="008F3C19">
            <w:pPr>
              <w:spacing w:line="360" w:lineRule="atLeast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 xml:space="preserve">Собственники жилья МКД 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8F3C19" w:rsidRPr="00D86319" w:rsidRDefault="008F3C19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ТКО</w:t>
            </w:r>
          </w:p>
        </w:tc>
      </w:tr>
      <w:tr w:rsidR="00637348" w:rsidRPr="008719E6" w:rsidTr="00DD4409"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637348" w:rsidRDefault="00ED632C" w:rsidP="00C16962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</w:t>
            </w:r>
            <w:r w:rsidR="00637348">
              <w:rPr>
                <w:b w:val="0"/>
                <w:szCs w:val="24"/>
              </w:rPr>
              <w:t>.Турунтаево2 квартал.д.4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637348" w:rsidRDefault="00637348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52.201908 107.633932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37348" w:rsidRDefault="00637348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637348" w:rsidRPr="002E71B0" w:rsidRDefault="00C603EA" w:rsidP="00C603E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18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  <w:hideMark/>
          </w:tcPr>
          <w:p w:rsidR="00637348" w:rsidRDefault="00C926D5" w:rsidP="007D4AB0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</w:t>
            </w:r>
            <w:r w:rsidR="00637348">
              <w:rPr>
                <w:b w:val="0"/>
                <w:szCs w:val="24"/>
              </w:rPr>
              <w:t>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637348" w:rsidRPr="00F327C2" w:rsidRDefault="00637348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637348" w:rsidRPr="00F327C2" w:rsidRDefault="00637348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637348" w:rsidRDefault="00637348" w:rsidP="00B62EC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637348" w:rsidRDefault="00637348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637348" w:rsidRDefault="00637348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637348" w:rsidRPr="00910286" w:rsidRDefault="00637348" w:rsidP="008F3C19">
            <w:pPr>
              <w:spacing w:line="360" w:lineRule="atLeast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637348" w:rsidRDefault="00637348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  <w:p w:rsidR="00637348" w:rsidRDefault="00637348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</w:tr>
      <w:tr w:rsidR="00637348" w:rsidRPr="008719E6" w:rsidTr="00DD4409"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637348" w:rsidRDefault="00637348" w:rsidP="00C16962">
            <w:pPr>
              <w:spacing w:line="360" w:lineRule="atLeast"/>
              <w:rPr>
                <w:b w:val="0"/>
                <w:szCs w:val="24"/>
              </w:rPr>
            </w:pPr>
          </w:p>
          <w:p w:rsidR="002044D4" w:rsidRDefault="00ED632C" w:rsidP="00C16962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с</w:t>
            </w:r>
            <w:r w:rsidR="00637348">
              <w:rPr>
                <w:b w:val="0"/>
                <w:szCs w:val="24"/>
              </w:rPr>
              <w:t>.Турунтаево</w:t>
            </w:r>
            <w:proofErr w:type="spellEnd"/>
            <w:r w:rsidR="00637348">
              <w:rPr>
                <w:b w:val="0"/>
                <w:szCs w:val="24"/>
              </w:rPr>
              <w:t>,</w:t>
            </w:r>
          </w:p>
          <w:p w:rsidR="00637348" w:rsidRDefault="00637348" w:rsidP="00C16962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ул.Оболенско</w:t>
            </w:r>
            <w:proofErr w:type="spellEnd"/>
            <w:r w:rsidR="00D622B2"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го</w:t>
            </w:r>
            <w:proofErr w:type="spellEnd"/>
            <w:r>
              <w:rPr>
                <w:b w:val="0"/>
                <w:szCs w:val="24"/>
              </w:rPr>
              <w:t xml:space="preserve"> д.10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637348" w:rsidRDefault="00637348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52.201477 107.636758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37348" w:rsidRDefault="00637348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637348" w:rsidRPr="002E71B0" w:rsidRDefault="00C603EA" w:rsidP="00C603E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  <w:hideMark/>
          </w:tcPr>
          <w:p w:rsidR="00637348" w:rsidRPr="006D3B64" w:rsidRDefault="006D3B64" w:rsidP="007D4AB0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6D3B64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637348" w:rsidRPr="006D3B64" w:rsidRDefault="00A64C15" w:rsidP="00A64C15">
            <w:pPr>
              <w:spacing w:line="360" w:lineRule="atLeast"/>
              <w:rPr>
                <w:b w:val="0"/>
                <w:szCs w:val="24"/>
              </w:rPr>
            </w:pPr>
            <w:r w:rsidRPr="006D3B64">
              <w:rPr>
                <w:b w:val="0"/>
                <w:szCs w:val="24"/>
              </w:rPr>
              <w:t xml:space="preserve">Отсутствует 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637348" w:rsidRPr="006D3B64" w:rsidRDefault="00637348" w:rsidP="0022500D">
            <w:pPr>
              <w:spacing w:line="360" w:lineRule="atLeast"/>
              <w:rPr>
                <w:b w:val="0"/>
                <w:szCs w:val="24"/>
              </w:rPr>
            </w:pPr>
            <w:r w:rsidRPr="006D3B64"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637348" w:rsidRDefault="00637348" w:rsidP="00B62EC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637348" w:rsidRDefault="00637348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637348" w:rsidRDefault="00637348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637348" w:rsidRPr="00910286" w:rsidRDefault="00637348" w:rsidP="008F3C19">
            <w:pPr>
              <w:spacing w:line="360" w:lineRule="atLeast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9A433C" w:rsidRDefault="009A433C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6D3B64" w:rsidRPr="008719E6" w:rsidTr="00DD4409"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6D3B64" w:rsidRDefault="006D3B64" w:rsidP="00C16962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с.Турунтаево</w:t>
            </w:r>
            <w:proofErr w:type="spellEnd"/>
            <w:r>
              <w:rPr>
                <w:b w:val="0"/>
                <w:szCs w:val="24"/>
              </w:rPr>
              <w:t xml:space="preserve">, </w:t>
            </w:r>
            <w:proofErr w:type="spellStart"/>
            <w:r>
              <w:rPr>
                <w:b w:val="0"/>
                <w:szCs w:val="24"/>
              </w:rPr>
              <w:t>ул.Оболенско</w:t>
            </w:r>
            <w:proofErr w:type="spellEnd"/>
          </w:p>
          <w:p w:rsidR="006D3B64" w:rsidRDefault="006D3B64" w:rsidP="00C16962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го</w:t>
            </w:r>
            <w:proofErr w:type="spellEnd"/>
            <w:r>
              <w:rPr>
                <w:b w:val="0"/>
                <w:szCs w:val="24"/>
              </w:rPr>
              <w:t xml:space="preserve"> д.9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6D3B64" w:rsidRDefault="006D3B64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52.200299 107635551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D3B64" w:rsidRDefault="006D3B64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6D3B64" w:rsidRPr="002E71B0" w:rsidRDefault="006D3B64" w:rsidP="00C603E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6D3B64" w:rsidRPr="006D3B64" w:rsidRDefault="006D3B64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6D3B64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D3B64" w:rsidRPr="006D3B64" w:rsidRDefault="006D3B64" w:rsidP="006F220B">
            <w:pPr>
              <w:spacing w:line="360" w:lineRule="atLeast"/>
              <w:rPr>
                <w:b w:val="0"/>
                <w:szCs w:val="24"/>
              </w:rPr>
            </w:pPr>
            <w:r w:rsidRPr="006D3B64">
              <w:rPr>
                <w:b w:val="0"/>
                <w:szCs w:val="24"/>
              </w:rPr>
              <w:t xml:space="preserve">Отсутствует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D3B64" w:rsidRPr="006D3B64" w:rsidRDefault="006D3B64" w:rsidP="006F220B">
            <w:pPr>
              <w:spacing w:line="360" w:lineRule="atLeast"/>
              <w:rPr>
                <w:b w:val="0"/>
                <w:szCs w:val="24"/>
              </w:rPr>
            </w:pPr>
            <w:r w:rsidRPr="006D3B64"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6D3B64" w:rsidRDefault="006D3B64" w:rsidP="00B62EC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6D3B64" w:rsidRDefault="006D3B64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6D3B64" w:rsidRDefault="006D3B64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6D3B64" w:rsidRPr="00910286" w:rsidRDefault="006D3B64" w:rsidP="008F3C19">
            <w:pPr>
              <w:spacing w:line="360" w:lineRule="atLeast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6D3B64" w:rsidRDefault="006D3B64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  <w:p w:rsidR="006D3B64" w:rsidRDefault="006D3B64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  <w:p w:rsidR="006D3B64" w:rsidRDefault="006D3B64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</w:tr>
      <w:tr w:rsidR="006D3B64" w:rsidRPr="008719E6" w:rsidTr="00DD4409"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6D3B64" w:rsidRDefault="006D3B64" w:rsidP="00C16962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с.Турунтаево</w:t>
            </w:r>
            <w:proofErr w:type="spellEnd"/>
            <w:r>
              <w:rPr>
                <w:b w:val="0"/>
                <w:szCs w:val="24"/>
              </w:rPr>
              <w:t>, ул. Ленина д.64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6D3B64" w:rsidRDefault="006D3B64" w:rsidP="00A7230F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52.198733 107.634022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6D3B64" w:rsidRDefault="006D3B64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6D3B64" w:rsidRPr="002E71B0" w:rsidRDefault="006D3B64" w:rsidP="00C603E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6D3B64" w:rsidRPr="006D3B64" w:rsidRDefault="006D3B64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6D3B64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6D3B64" w:rsidRPr="006D3B64" w:rsidRDefault="006D3B64" w:rsidP="006F220B">
            <w:pPr>
              <w:spacing w:line="360" w:lineRule="atLeast"/>
              <w:rPr>
                <w:b w:val="0"/>
                <w:szCs w:val="24"/>
              </w:rPr>
            </w:pPr>
            <w:r w:rsidRPr="006D3B64">
              <w:rPr>
                <w:b w:val="0"/>
                <w:szCs w:val="24"/>
              </w:rPr>
              <w:t xml:space="preserve">Отсутствует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D3B64" w:rsidRPr="006D3B64" w:rsidRDefault="006D3B64" w:rsidP="006F220B">
            <w:pPr>
              <w:spacing w:line="360" w:lineRule="atLeast"/>
              <w:rPr>
                <w:b w:val="0"/>
                <w:szCs w:val="24"/>
              </w:rPr>
            </w:pPr>
            <w:r w:rsidRPr="006D3B64"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6D3B64" w:rsidRDefault="006D3B64" w:rsidP="00B62EC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6D3B64" w:rsidRDefault="006D3B64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6D3B64" w:rsidRDefault="006D3B64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6D3B64" w:rsidRPr="00910286" w:rsidRDefault="006D3B64" w:rsidP="008F3C19">
            <w:pPr>
              <w:spacing w:line="360" w:lineRule="atLeast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6D3B64" w:rsidRDefault="006D3B64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  <w:p w:rsidR="006D3B64" w:rsidRDefault="006D3B64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  <w:p w:rsidR="006D3B64" w:rsidRDefault="006D3B64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</w:tr>
      <w:tr w:rsidR="00A7230F" w:rsidRPr="008719E6" w:rsidTr="00DD4409">
        <w:trPr>
          <w:trHeight w:val="1566"/>
        </w:trPr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A7230F" w:rsidRDefault="00ED632C" w:rsidP="00C16962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с</w:t>
            </w:r>
            <w:r w:rsidR="00A7230F">
              <w:rPr>
                <w:b w:val="0"/>
                <w:szCs w:val="24"/>
              </w:rPr>
              <w:t>.Турунтаево</w:t>
            </w:r>
            <w:proofErr w:type="spellEnd"/>
            <w:r w:rsidR="00A7230F">
              <w:rPr>
                <w:b w:val="0"/>
                <w:szCs w:val="24"/>
              </w:rPr>
              <w:t xml:space="preserve">, </w:t>
            </w:r>
            <w:proofErr w:type="spellStart"/>
            <w:r w:rsidR="00A7230F">
              <w:rPr>
                <w:b w:val="0"/>
                <w:szCs w:val="24"/>
              </w:rPr>
              <w:t>ул.Юбилейная</w:t>
            </w:r>
            <w:proofErr w:type="spellEnd"/>
            <w:r w:rsidR="00A7230F">
              <w:rPr>
                <w:b w:val="0"/>
                <w:szCs w:val="24"/>
              </w:rPr>
              <w:t xml:space="preserve"> д.3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A7230F" w:rsidRDefault="00A7230F" w:rsidP="00A7230F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52.204119 107.642805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A7230F" w:rsidRDefault="00A7230F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A7230F" w:rsidRPr="002E71B0" w:rsidRDefault="00C603EA" w:rsidP="00C603E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  <w:hideMark/>
          </w:tcPr>
          <w:p w:rsidR="00A7230F" w:rsidRDefault="00C926D5" w:rsidP="007D4AB0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</w:t>
            </w:r>
            <w:r w:rsidR="00A7230F">
              <w:rPr>
                <w:b w:val="0"/>
                <w:szCs w:val="24"/>
              </w:rPr>
              <w:t>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A7230F" w:rsidRPr="00F327C2" w:rsidRDefault="00A7230F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A7230F" w:rsidRPr="00F327C2" w:rsidRDefault="00A7230F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A7230F" w:rsidRDefault="00A7230F" w:rsidP="00B62EC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A7230F" w:rsidRDefault="00A7230F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A7230F" w:rsidRDefault="00A7230F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A7230F" w:rsidRPr="00910286" w:rsidRDefault="00A7230F" w:rsidP="008F3C19">
            <w:pPr>
              <w:spacing w:line="360" w:lineRule="atLeast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A7230F" w:rsidRDefault="00A7230F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A7230F" w:rsidRPr="008719E6" w:rsidTr="00DD4409"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4607BC" w:rsidRDefault="00ED632C" w:rsidP="00C16962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с</w:t>
            </w:r>
            <w:r w:rsidR="00A7230F">
              <w:rPr>
                <w:b w:val="0"/>
                <w:szCs w:val="24"/>
              </w:rPr>
              <w:t>.Турунтаево</w:t>
            </w:r>
            <w:proofErr w:type="spellEnd"/>
            <w:r w:rsidR="00A7230F">
              <w:rPr>
                <w:b w:val="0"/>
                <w:szCs w:val="24"/>
              </w:rPr>
              <w:t>,</w:t>
            </w:r>
          </w:p>
          <w:p w:rsidR="00A7230F" w:rsidRDefault="004607BC" w:rsidP="00C16962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A7230F">
              <w:rPr>
                <w:b w:val="0"/>
                <w:szCs w:val="24"/>
              </w:rPr>
              <w:t>6 квартал д.1</w:t>
            </w:r>
          </w:p>
          <w:p w:rsidR="00A7230F" w:rsidRDefault="00A7230F" w:rsidP="00C16962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A7230F" w:rsidRDefault="00A7230F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52.171247 107.678202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A7230F" w:rsidRDefault="00A7230F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A7230F" w:rsidRPr="002E71B0" w:rsidRDefault="00C603EA" w:rsidP="00C603E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  <w:hideMark/>
          </w:tcPr>
          <w:p w:rsidR="00A7230F" w:rsidRDefault="00C926D5" w:rsidP="007D4AB0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</w:t>
            </w:r>
            <w:r w:rsidR="00A7230F">
              <w:rPr>
                <w:b w:val="0"/>
                <w:szCs w:val="24"/>
              </w:rPr>
              <w:t>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A7230F" w:rsidRPr="00F327C2" w:rsidRDefault="00A7230F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A7230F" w:rsidRPr="00F327C2" w:rsidRDefault="00A7230F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A7230F" w:rsidRDefault="00A7230F" w:rsidP="00B62EC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A7230F" w:rsidRDefault="00A7230F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A7230F" w:rsidRDefault="00A7230F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A7230F" w:rsidRPr="00910286" w:rsidRDefault="00A7230F" w:rsidP="008F3C19">
            <w:pPr>
              <w:spacing w:line="360" w:lineRule="atLeast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A7230F" w:rsidRDefault="00A7230F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512364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  <w:hideMark/>
          </w:tcPr>
          <w:p w:rsidR="00512364" w:rsidRDefault="00512364" w:rsidP="00C16962">
            <w:pPr>
              <w:spacing w:line="360" w:lineRule="atLeast"/>
              <w:rPr>
                <w:b w:val="0"/>
                <w:szCs w:val="24"/>
              </w:rPr>
            </w:pPr>
          </w:p>
          <w:p w:rsidR="00512364" w:rsidRDefault="00ED632C" w:rsidP="00C16962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с</w:t>
            </w:r>
            <w:r w:rsidR="00512364">
              <w:rPr>
                <w:b w:val="0"/>
                <w:szCs w:val="24"/>
              </w:rPr>
              <w:t>.Турунтаево</w:t>
            </w:r>
            <w:proofErr w:type="spellEnd"/>
            <w:r w:rsidR="00512364">
              <w:rPr>
                <w:b w:val="0"/>
                <w:szCs w:val="24"/>
              </w:rPr>
              <w:t>, ул.</w:t>
            </w:r>
            <w:r w:rsidR="004607BC">
              <w:rPr>
                <w:b w:val="0"/>
                <w:szCs w:val="24"/>
              </w:rPr>
              <w:t xml:space="preserve"> </w:t>
            </w:r>
            <w:r w:rsidR="00512364">
              <w:rPr>
                <w:b w:val="0"/>
                <w:szCs w:val="24"/>
              </w:rPr>
              <w:t>Гагарина д.15</w:t>
            </w:r>
          </w:p>
          <w:p w:rsidR="00512364" w:rsidRDefault="00512364" w:rsidP="00C16962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  <w:hideMark/>
          </w:tcPr>
          <w:p w:rsidR="00512364" w:rsidRDefault="00512364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52.205664 107.644103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512364" w:rsidRDefault="00512364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  <w:hideMark/>
          </w:tcPr>
          <w:p w:rsidR="00512364" w:rsidRPr="002E71B0" w:rsidRDefault="00C603EA" w:rsidP="00C603E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  <w:hideMark/>
          </w:tcPr>
          <w:p w:rsidR="00512364" w:rsidRDefault="00C926D5" w:rsidP="007D4AB0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</w:t>
            </w:r>
            <w:r w:rsidR="00512364">
              <w:rPr>
                <w:b w:val="0"/>
                <w:szCs w:val="24"/>
              </w:rPr>
              <w:t>сфальт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  <w:hideMark/>
          </w:tcPr>
          <w:p w:rsidR="00512364" w:rsidRPr="00F327C2" w:rsidRDefault="00512364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512364" w:rsidRPr="00F327C2" w:rsidRDefault="00512364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  <w:hideMark/>
          </w:tcPr>
          <w:p w:rsidR="00512364" w:rsidRDefault="00512364" w:rsidP="00B62EC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512364" w:rsidRDefault="00512364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  <w:hideMark/>
          </w:tcPr>
          <w:p w:rsidR="00512364" w:rsidRDefault="00512364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  <w:hideMark/>
          </w:tcPr>
          <w:p w:rsidR="00512364" w:rsidRPr="00910286" w:rsidRDefault="00512364" w:rsidP="008F3C19">
            <w:pPr>
              <w:spacing w:line="360" w:lineRule="atLeast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  <w:hideMark/>
          </w:tcPr>
          <w:p w:rsidR="00512364" w:rsidRDefault="00512364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ED632C" w:rsidRPr="008719E6" w:rsidTr="00DD4409">
        <w:trPr>
          <w:trHeight w:val="62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ED632C" w:rsidRPr="00861B5C" w:rsidRDefault="00ED632C" w:rsidP="00861B5C">
            <w:pPr>
              <w:rPr>
                <w:b w:val="0"/>
                <w:sz w:val="4"/>
                <w:szCs w:val="4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ED632C" w:rsidRDefault="00ED632C" w:rsidP="00861B5C">
            <w:pPr>
              <w:rPr>
                <w:b w:val="0"/>
                <w:sz w:val="4"/>
                <w:szCs w:val="4"/>
              </w:rPr>
            </w:pPr>
          </w:p>
          <w:p w:rsidR="007524AE" w:rsidRDefault="007524AE" w:rsidP="00861B5C">
            <w:pPr>
              <w:rPr>
                <w:b w:val="0"/>
                <w:sz w:val="4"/>
                <w:szCs w:val="4"/>
              </w:rPr>
            </w:pPr>
          </w:p>
          <w:p w:rsidR="007524AE" w:rsidRPr="00861B5C" w:rsidRDefault="007524AE" w:rsidP="00861B5C">
            <w:pPr>
              <w:rPr>
                <w:b w:val="0"/>
                <w:sz w:val="4"/>
                <w:szCs w:val="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ED632C" w:rsidRPr="00861B5C" w:rsidRDefault="00ED632C" w:rsidP="00861B5C">
            <w:pPr>
              <w:jc w:val="center"/>
              <w:rPr>
                <w:b w:val="0"/>
                <w:sz w:val="4"/>
                <w:szCs w:val="4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ED632C" w:rsidRPr="00861B5C" w:rsidRDefault="00ED632C" w:rsidP="00861B5C">
            <w:pPr>
              <w:rPr>
                <w:b w:val="0"/>
                <w:sz w:val="4"/>
                <w:szCs w:val="4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ED632C" w:rsidRPr="00861B5C" w:rsidRDefault="00ED632C" w:rsidP="00861B5C">
            <w:pPr>
              <w:rPr>
                <w:b w:val="0"/>
                <w:sz w:val="4"/>
                <w:szCs w:val="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ED632C" w:rsidRPr="00861B5C" w:rsidRDefault="00ED632C" w:rsidP="00861B5C">
            <w:pPr>
              <w:rPr>
                <w:b w:val="0"/>
                <w:sz w:val="4"/>
                <w:szCs w:val="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ED632C" w:rsidRPr="00861B5C" w:rsidRDefault="00ED632C" w:rsidP="00861B5C">
            <w:pPr>
              <w:rPr>
                <w:b w:val="0"/>
                <w:sz w:val="4"/>
                <w:szCs w:val="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ED632C" w:rsidRPr="00861B5C" w:rsidRDefault="00ED632C" w:rsidP="00861B5C">
            <w:pPr>
              <w:rPr>
                <w:b w:val="0"/>
                <w:sz w:val="4"/>
                <w:szCs w:val="4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ED632C" w:rsidRPr="00861B5C" w:rsidRDefault="00ED632C" w:rsidP="00544A5B">
            <w:pPr>
              <w:jc w:val="center"/>
              <w:rPr>
                <w:b w:val="0"/>
                <w:sz w:val="4"/>
                <w:szCs w:val="4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ED632C" w:rsidRPr="00861B5C" w:rsidRDefault="00ED632C" w:rsidP="005C049A">
            <w:pPr>
              <w:jc w:val="center"/>
              <w:rPr>
                <w:b w:val="0"/>
                <w:sz w:val="4"/>
                <w:szCs w:val="4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ED632C" w:rsidRPr="00861B5C" w:rsidRDefault="00ED632C" w:rsidP="00861B5C">
            <w:pPr>
              <w:rPr>
                <w:b w:val="0"/>
                <w:sz w:val="4"/>
                <w:szCs w:val="4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ED632C" w:rsidRPr="00861B5C" w:rsidRDefault="00ED632C" w:rsidP="00861B5C">
            <w:pPr>
              <w:rPr>
                <w:b w:val="0"/>
                <w:sz w:val="4"/>
                <w:szCs w:val="4"/>
              </w:rPr>
            </w:pPr>
          </w:p>
        </w:tc>
      </w:tr>
      <w:tr w:rsidR="00D61ED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D61EDE" w:rsidRDefault="00D61ED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п. Татаурово </w:t>
            </w:r>
          </w:p>
          <w:p w:rsidR="00D61EDE" w:rsidRPr="002E71B0" w:rsidRDefault="00D61ED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Ул. Сельскохозяйственная, 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D61EDE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52.141638</w:t>
            </w:r>
          </w:p>
          <w:p w:rsidR="00D61EDE" w:rsidRPr="002E71B0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107446151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61EDE" w:rsidRPr="002E71B0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D61EDE" w:rsidRPr="002E71B0" w:rsidRDefault="00277E5E" w:rsidP="00277E5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D61EDE" w:rsidRPr="002E71B0" w:rsidRDefault="00D61EDE" w:rsidP="00D61ED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  <w:p w:rsidR="00D61EDE" w:rsidRPr="002E71B0" w:rsidRDefault="00D61EDE" w:rsidP="00D61EDE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D61EDE" w:rsidRPr="00F327C2" w:rsidRDefault="00D61ED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D61EDE" w:rsidRPr="002E71B0" w:rsidRDefault="00D61ED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D61EDE" w:rsidRPr="002E71B0" w:rsidRDefault="00D61ED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D61EDE" w:rsidRPr="002E71B0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EDE" w:rsidRPr="002E71B0" w:rsidRDefault="008351E2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D61EDE" w:rsidRPr="002E71B0" w:rsidRDefault="00D61ED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61EDE" w:rsidRPr="002E71B0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D61EDE" w:rsidRPr="002E71B0" w:rsidRDefault="00D61EDE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D61ED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D61EDE" w:rsidRDefault="00D61ED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п. Татаурово</w:t>
            </w:r>
          </w:p>
          <w:p w:rsidR="00D61EDE" w:rsidRDefault="00D61ED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Ул. Механизаторская, 30 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D61EDE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52.141602</w:t>
            </w:r>
          </w:p>
          <w:p w:rsidR="00D61EDE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107449252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61EDE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D61EDE" w:rsidRPr="002E71B0" w:rsidRDefault="00277E5E" w:rsidP="00277E5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D61EDE" w:rsidRPr="002E71B0" w:rsidRDefault="00D61EDE" w:rsidP="00D61ED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D61EDE" w:rsidRPr="00F327C2" w:rsidRDefault="00D61ED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Профлист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D61EDE" w:rsidRDefault="00D61ED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D61EDE" w:rsidRPr="002E71B0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D61EDE" w:rsidRPr="002E71B0" w:rsidRDefault="008351E2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D61EDE" w:rsidRPr="002E71B0" w:rsidRDefault="00D61ED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D61EDE" w:rsidRPr="00910286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D61EDE" w:rsidRPr="002E71B0" w:rsidRDefault="00D61ED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8351E2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8351E2" w:rsidRDefault="002E5894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="008351E2">
              <w:rPr>
                <w:b w:val="0"/>
                <w:szCs w:val="24"/>
              </w:rPr>
              <w:t>. Татаурово ул. Новая, 6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52.143717</w:t>
            </w:r>
          </w:p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107440631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8351E2" w:rsidRDefault="00277E5E" w:rsidP="00277E5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25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8351E2" w:rsidRDefault="008351E2" w:rsidP="00D61ED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Профлист</w:t>
            </w:r>
            <w:proofErr w:type="spellEnd"/>
            <w:r>
              <w:rPr>
                <w:b w:val="0"/>
                <w:szCs w:val="24"/>
              </w:rPr>
              <w:t>,</w:t>
            </w:r>
          </w:p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351E2" w:rsidRPr="002E71B0" w:rsidRDefault="008351E2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8351E2" w:rsidRDefault="008351E2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8351E2" w:rsidRPr="00910286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8351E2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8351E2" w:rsidRPr="006F220B" w:rsidRDefault="004724D1" w:rsidP="008351E2">
            <w:pPr>
              <w:spacing w:line="360" w:lineRule="atLeast"/>
              <w:rPr>
                <w:b w:val="0"/>
                <w:szCs w:val="24"/>
              </w:rPr>
            </w:pPr>
            <w:r w:rsidRPr="006F220B">
              <w:rPr>
                <w:b w:val="0"/>
                <w:szCs w:val="24"/>
              </w:rPr>
              <w:t>п. Татаурово ул. Трактовая, 9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8351E2" w:rsidRDefault="006F220B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52.142368</w:t>
            </w:r>
          </w:p>
          <w:p w:rsidR="006F220B" w:rsidRDefault="006F220B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107.440214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8351E2" w:rsidRDefault="00277E5E" w:rsidP="00277E5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8351E2" w:rsidRDefault="008351E2" w:rsidP="00D61ED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Профлист</w:t>
            </w:r>
            <w:proofErr w:type="spellEnd"/>
            <w:r>
              <w:rPr>
                <w:b w:val="0"/>
                <w:szCs w:val="24"/>
              </w:rPr>
              <w:t>,</w:t>
            </w:r>
          </w:p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351E2" w:rsidRPr="002E71B0" w:rsidRDefault="008351E2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8351E2" w:rsidRDefault="008351E2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8351E2" w:rsidRPr="00910286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8351E2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Старое Татаурово ул. Комсомольская, 2а 2б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52.097459</w:t>
            </w:r>
          </w:p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107.480505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8351E2" w:rsidRDefault="00277E5E" w:rsidP="00277E5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8351E2" w:rsidRDefault="008351E2" w:rsidP="00D61ED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Профлист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351E2" w:rsidRPr="002E71B0" w:rsidRDefault="008351E2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8351E2" w:rsidRDefault="008351E2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8351E2" w:rsidRPr="00910286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8351E2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Старое Татаурово ул. Комсомольская, 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52.097268</w:t>
            </w:r>
          </w:p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107.481543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8351E2" w:rsidRPr="00FA2BD4" w:rsidRDefault="001F4EE0" w:rsidP="00277E5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8351E2" w:rsidRPr="00892AFF" w:rsidRDefault="008351E2" w:rsidP="00D61EDE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92AFF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8351E2" w:rsidRPr="002E71B0" w:rsidRDefault="008351E2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8351E2" w:rsidRDefault="008351E2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8351E2" w:rsidRPr="00910286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8351E2" w:rsidRDefault="008351E2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Старое Татаурово ул. Комсомольская, 3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52.096218</w:t>
            </w:r>
          </w:p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107.482047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892AFF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92AFF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8351E2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7524AE" w:rsidRDefault="004965D7" w:rsidP="006F220B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с</w:t>
            </w:r>
            <w:r w:rsidR="007524AE" w:rsidRPr="007524AE">
              <w:rPr>
                <w:b w:val="0"/>
                <w:szCs w:val="24"/>
              </w:rPr>
              <w:t>. Старое Татаурово ул. Комсомольская, 11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52.094192</w:t>
            </w:r>
          </w:p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107.482803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6F220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Старое Татаурово ул. Комсомольская, 13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52.093618</w:t>
            </w:r>
          </w:p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107.483058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277E5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Старое Татаурово ул. Юбилейная 87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52.097858</w:t>
            </w:r>
          </w:p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107.482806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277E5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D61ED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Старое Татаурово ул. Юбилейная 91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52.096825</w:t>
            </w:r>
          </w:p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107.483823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277E5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8351E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0D45A4" w:rsidRDefault="007524AE" w:rsidP="000D45A4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Pr="000D45A4" w:rsidRDefault="007524AE" w:rsidP="000D45A4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0D45A4" w:rsidRDefault="007524AE" w:rsidP="000D45A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0D45A4" w:rsidRDefault="007524AE" w:rsidP="000D45A4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0D45A4" w:rsidRDefault="007524AE" w:rsidP="000D45A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0D45A4" w:rsidRDefault="007524AE" w:rsidP="000D45A4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Pr="000D45A4" w:rsidRDefault="007524AE" w:rsidP="000D45A4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0D45A4" w:rsidRDefault="007524AE" w:rsidP="000D45A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0D45A4" w:rsidRDefault="007524AE" w:rsidP="00544A5B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0D45A4" w:rsidRDefault="007524AE" w:rsidP="005C049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0D45A4" w:rsidRDefault="007524AE" w:rsidP="000D45A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0D45A4" w:rsidRDefault="007524AE" w:rsidP="000D45A4">
            <w:pPr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</w:tcPr>
          <w:p w:rsidR="007524AE" w:rsidRPr="000D45A4" w:rsidRDefault="007524AE" w:rsidP="0022500D">
            <w:pPr>
              <w:rPr>
                <w:b w:val="0"/>
              </w:rPr>
            </w:pPr>
            <w:r w:rsidRPr="000D45A4">
              <w:rPr>
                <w:b w:val="0"/>
              </w:rPr>
              <w:t>ст. Таловка ул. Привокзальная 3а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52.114539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CB4F4A">
              <w:rPr>
                <w:b w:val="0"/>
                <w:szCs w:val="24"/>
              </w:rPr>
              <w:t>107.138056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FD432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</w:tcPr>
          <w:p w:rsidR="007524AE" w:rsidRPr="000D45A4" w:rsidRDefault="007524AE" w:rsidP="0022500D">
            <w:pPr>
              <w:rPr>
                <w:b w:val="0"/>
              </w:rPr>
            </w:pPr>
            <w:r w:rsidRPr="000D45A4">
              <w:rPr>
                <w:b w:val="0"/>
              </w:rPr>
              <w:t>ст. Таловка ул. Лазо д.1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52.115406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CB4F4A">
              <w:rPr>
                <w:b w:val="0"/>
                <w:szCs w:val="24"/>
              </w:rPr>
              <w:t>107.137821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FD432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</w:tcPr>
          <w:p w:rsidR="007524AE" w:rsidRPr="000D45A4" w:rsidRDefault="007524AE" w:rsidP="0022500D">
            <w:pPr>
              <w:rPr>
                <w:b w:val="0"/>
              </w:rPr>
            </w:pPr>
            <w:r w:rsidRPr="000D45A4">
              <w:rPr>
                <w:b w:val="0"/>
              </w:rPr>
              <w:t>ст. Таловка ул. Лазо д.3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52.116634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CB4F4A">
              <w:rPr>
                <w:b w:val="0"/>
                <w:szCs w:val="24"/>
              </w:rPr>
              <w:t>107.136776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FD432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</w:tcPr>
          <w:p w:rsidR="007524AE" w:rsidRPr="000D45A4" w:rsidRDefault="007524AE" w:rsidP="0022500D">
            <w:pPr>
              <w:rPr>
                <w:b w:val="0"/>
              </w:rPr>
            </w:pPr>
            <w:r w:rsidRPr="000D45A4">
              <w:rPr>
                <w:b w:val="0"/>
              </w:rPr>
              <w:t>ст. Таловка ул. Лазо д.4,5,6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52.118876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A00419">
              <w:rPr>
                <w:b w:val="0"/>
                <w:szCs w:val="24"/>
              </w:rPr>
              <w:t>107.135734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FD432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14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</w:tcPr>
          <w:p w:rsidR="007524AE" w:rsidRPr="000D45A4" w:rsidRDefault="007524AE" w:rsidP="0022500D">
            <w:pPr>
              <w:rPr>
                <w:b w:val="0"/>
              </w:rPr>
            </w:pPr>
            <w:r w:rsidRPr="000D45A4">
              <w:rPr>
                <w:b w:val="0"/>
              </w:rPr>
              <w:t>ст. Таловка ул. Лазо д.15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52.116639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A00419">
              <w:rPr>
                <w:b w:val="0"/>
                <w:szCs w:val="24"/>
              </w:rPr>
              <w:t>107.135349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FD432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</w:tcPr>
          <w:p w:rsidR="007524AE" w:rsidRPr="000D45A4" w:rsidRDefault="007524AE" w:rsidP="0022500D">
            <w:pPr>
              <w:rPr>
                <w:b w:val="0"/>
              </w:rPr>
            </w:pPr>
            <w:r w:rsidRPr="000D45A4">
              <w:rPr>
                <w:b w:val="0"/>
              </w:rPr>
              <w:t xml:space="preserve">ст. Таловка ул. </w:t>
            </w:r>
            <w:proofErr w:type="spellStart"/>
            <w:proofErr w:type="gramStart"/>
            <w:r w:rsidRPr="000D45A4">
              <w:rPr>
                <w:b w:val="0"/>
              </w:rPr>
              <w:t>Соцгородок</w:t>
            </w:r>
            <w:proofErr w:type="spellEnd"/>
            <w:r w:rsidRPr="000D45A4">
              <w:rPr>
                <w:b w:val="0"/>
              </w:rPr>
              <w:t xml:space="preserve">  д.</w:t>
            </w:r>
            <w:proofErr w:type="gramEnd"/>
            <w:r w:rsidRPr="000D45A4">
              <w:rPr>
                <w:b w:val="0"/>
              </w:rPr>
              <w:t>9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52.115293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763C2">
              <w:rPr>
                <w:b w:val="0"/>
                <w:szCs w:val="24"/>
              </w:rPr>
              <w:t>107.135781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FD432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</w:tcPr>
          <w:p w:rsidR="007524AE" w:rsidRPr="000D45A4" w:rsidRDefault="007524AE" w:rsidP="0022500D">
            <w:pPr>
              <w:rPr>
                <w:b w:val="0"/>
              </w:rPr>
            </w:pPr>
            <w:r w:rsidRPr="000D45A4">
              <w:rPr>
                <w:b w:val="0"/>
              </w:rPr>
              <w:lastRenderedPageBreak/>
              <w:t xml:space="preserve">ст. Таловка ул. </w:t>
            </w:r>
            <w:proofErr w:type="spellStart"/>
            <w:proofErr w:type="gramStart"/>
            <w:r w:rsidRPr="000D45A4">
              <w:rPr>
                <w:b w:val="0"/>
              </w:rPr>
              <w:t>Соцгородок</w:t>
            </w:r>
            <w:proofErr w:type="spellEnd"/>
            <w:r w:rsidRPr="000D45A4">
              <w:rPr>
                <w:b w:val="0"/>
              </w:rPr>
              <w:t xml:space="preserve">  д.</w:t>
            </w:r>
            <w:proofErr w:type="gramEnd"/>
            <w:r w:rsidRPr="000D45A4">
              <w:rPr>
                <w:b w:val="0"/>
              </w:rPr>
              <w:t>11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52.115784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763C2">
              <w:rPr>
                <w:b w:val="0"/>
                <w:szCs w:val="24"/>
              </w:rPr>
              <w:t>107.135781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FD432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</w:tcPr>
          <w:p w:rsidR="007524AE" w:rsidRPr="000D45A4" w:rsidRDefault="007524AE" w:rsidP="0022500D">
            <w:pPr>
              <w:rPr>
                <w:b w:val="0"/>
              </w:rPr>
            </w:pPr>
            <w:r w:rsidRPr="000D45A4">
              <w:rPr>
                <w:b w:val="0"/>
              </w:rPr>
              <w:t xml:space="preserve">ст. Таловка ул. </w:t>
            </w:r>
            <w:proofErr w:type="spellStart"/>
            <w:proofErr w:type="gramStart"/>
            <w:r w:rsidRPr="000D45A4">
              <w:rPr>
                <w:b w:val="0"/>
              </w:rPr>
              <w:t>Соцгородок</w:t>
            </w:r>
            <w:proofErr w:type="spellEnd"/>
            <w:r w:rsidRPr="000D45A4">
              <w:rPr>
                <w:b w:val="0"/>
              </w:rPr>
              <w:t xml:space="preserve">  д.</w:t>
            </w:r>
            <w:proofErr w:type="gramEnd"/>
            <w:r w:rsidRPr="000D45A4">
              <w:rPr>
                <w:b w:val="0"/>
              </w:rPr>
              <w:t>14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52.116897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763C2">
              <w:rPr>
                <w:b w:val="0"/>
                <w:szCs w:val="24"/>
              </w:rPr>
              <w:t>107.134199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FD432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</w:tcPr>
          <w:p w:rsidR="007524AE" w:rsidRPr="000D45A4" w:rsidRDefault="007524AE" w:rsidP="0022500D">
            <w:pPr>
              <w:rPr>
                <w:b w:val="0"/>
              </w:rPr>
            </w:pPr>
            <w:r w:rsidRPr="000D45A4">
              <w:rPr>
                <w:b w:val="0"/>
              </w:rPr>
              <w:t xml:space="preserve">ст. Таловка ул. </w:t>
            </w:r>
            <w:proofErr w:type="spellStart"/>
            <w:proofErr w:type="gramStart"/>
            <w:r w:rsidRPr="000D45A4">
              <w:rPr>
                <w:b w:val="0"/>
              </w:rPr>
              <w:t>Соцгородок</w:t>
            </w:r>
            <w:proofErr w:type="spellEnd"/>
            <w:r w:rsidRPr="000D45A4">
              <w:rPr>
                <w:b w:val="0"/>
              </w:rPr>
              <w:t xml:space="preserve">  д.</w:t>
            </w:r>
            <w:proofErr w:type="gramEnd"/>
            <w:r w:rsidRPr="000D45A4">
              <w:rPr>
                <w:b w:val="0"/>
              </w:rPr>
              <w:t>12б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52.115658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A129D0">
              <w:rPr>
                <w:b w:val="0"/>
                <w:szCs w:val="24"/>
              </w:rPr>
              <w:t>107135124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FD432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</w:tcPr>
          <w:p w:rsidR="007524AE" w:rsidRPr="000D45A4" w:rsidRDefault="007524AE" w:rsidP="0022500D">
            <w:pPr>
              <w:rPr>
                <w:b w:val="0"/>
              </w:rPr>
            </w:pPr>
            <w:r w:rsidRPr="000D45A4">
              <w:rPr>
                <w:b w:val="0"/>
              </w:rPr>
              <w:t>ст. Таловка ул. Первомайская д. 8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52.118729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A129D0">
              <w:rPr>
                <w:b w:val="0"/>
                <w:szCs w:val="24"/>
              </w:rPr>
              <w:t>107138429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Default="007524AE" w:rsidP="00FD432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Сетка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152"/>
        </w:trPr>
        <w:tc>
          <w:tcPr>
            <w:tcW w:w="1602" w:type="dxa"/>
            <w:gridSpan w:val="2"/>
            <w:shd w:val="clear" w:color="auto" w:fill="auto"/>
          </w:tcPr>
          <w:p w:rsidR="007524AE" w:rsidRPr="00FF4BA4" w:rsidRDefault="007524AE" w:rsidP="00FF4BA4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Pr="00FF4BA4" w:rsidRDefault="007524AE" w:rsidP="00FF4BA4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FF4BA4" w:rsidRDefault="007524AE" w:rsidP="00FF4BA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FF4BA4" w:rsidRDefault="007524AE" w:rsidP="00FF4BA4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FF4BA4" w:rsidRDefault="007524AE" w:rsidP="00FF4BA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F4BA4" w:rsidRDefault="007524AE" w:rsidP="00FF4BA4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Pr="00FF4BA4" w:rsidRDefault="007524AE" w:rsidP="00FF4BA4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FF4BA4" w:rsidRDefault="007524AE" w:rsidP="00FF4BA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FF4BA4" w:rsidRDefault="007524AE" w:rsidP="00544A5B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FF4BA4" w:rsidRDefault="007524AE" w:rsidP="005C049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FF4BA4" w:rsidRDefault="007524AE" w:rsidP="00FF4BA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FF4BA4" w:rsidRDefault="007524AE" w:rsidP="00FF4BA4">
            <w:pPr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с. Ильинка ул. Коммунистическая 7,9,11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52.122925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107.278405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2E71B0" w:rsidRDefault="00EB59A3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Сетка</w:t>
            </w:r>
            <w:r>
              <w:rPr>
                <w:b w:val="0"/>
                <w:szCs w:val="24"/>
              </w:rPr>
              <w:t>,</w:t>
            </w:r>
          </w:p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 xml:space="preserve"> </w:t>
            </w:r>
            <w:proofErr w:type="gramStart"/>
            <w:r>
              <w:rPr>
                <w:b w:val="0"/>
                <w:szCs w:val="24"/>
              </w:rPr>
              <w:t>Не  имеется</w:t>
            </w:r>
            <w:proofErr w:type="gram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с. Ильинка ул. Коммунистическая 13,15,17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52.123179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107.276648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2E71B0" w:rsidRDefault="00EB59A3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Сетка</w:t>
            </w:r>
            <w:r>
              <w:rPr>
                <w:b w:val="0"/>
                <w:szCs w:val="24"/>
              </w:rPr>
              <w:t>,</w:t>
            </w:r>
          </w:p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 xml:space="preserve">  Не имеется</w:t>
            </w:r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с. Ильинка ул. Коммунистическая 19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52.123265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107.274488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892AFF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92AFF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имеется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 xml:space="preserve">с. Ильинка ул. </w:t>
            </w:r>
            <w:proofErr w:type="gramStart"/>
            <w:r>
              <w:rPr>
                <w:b w:val="0"/>
                <w:szCs w:val="24"/>
              </w:rPr>
              <w:t>Коммунистическая  55</w:t>
            </w:r>
            <w:proofErr w:type="gramEnd"/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52.123481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107.268557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2E71B0" w:rsidRDefault="00EB59A3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Сетка</w:t>
            </w:r>
            <w:r>
              <w:rPr>
                <w:b w:val="0"/>
                <w:szCs w:val="24"/>
              </w:rPr>
              <w:t>,</w:t>
            </w:r>
          </w:p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 xml:space="preserve"> Не Имеется</w:t>
            </w:r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 xml:space="preserve">с. Ильинка ул. </w:t>
            </w:r>
            <w:proofErr w:type="gramStart"/>
            <w:r>
              <w:rPr>
                <w:b w:val="0"/>
                <w:szCs w:val="24"/>
              </w:rPr>
              <w:t>Коммунистическая  2</w:t>
            </w:r>
            <w:proofErr w:type="gramEnd"/>
            <w:r>
              <w:rPr>
                <w:b w:val="0"/>
                <w:szCs w:val="24"/>
              </w:rPr>
              <w:t xml:space="preserve"> «б»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52.122321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107.277625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2E71B0" w:rsidRDefault="00EB59A3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Сетка</w:t>
            </w:r>
            <w:r>
              <w:rPr>
                <w:b w:val="0"/>
                <w:szCs w:val="24"/>
              </w:rPr>
              <w:t>,</w:t>
            </w:r>
          </w:p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Имеется</w:t>
            </w:r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с. Ильинка ул. Коммунистическая 24,26,28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52.122233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107.270031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2E71B0" w:rsidRDefault="00EB59A3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Сетка</w:t>
            </w:r>
            <w:r>
              <w:rPr>
                <w:b w:val="0"/>
                <w:szCs w:val="24"/>
              </w:rPr>
              <w:t>,</w:t>
            </w:r>
          </w:p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Имеется</w:t>
            </w:r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lastRenderedPageBreak/>
              <w:t> </w:t>
            </w:r>
            <w:r>
              <w:rPr>
                <w:b w:val="0"/>
                <w:szCs w:val="24"/>
              </w:rPr>
              <w:t xml:space="preserve">с. Ильинка ул. </w:t>
            </w:r>
            <w:proofErr w:type="gramStart"/>
            <w:r>
              <w:rPr>
                <w:b w:val="0"/>
                <w:szCs w:val="24"/>
              </w:rPr>
              <w:t>Коммунистическая  30</w:t>
            </w:r>
            <w:proofErr w:type="gramEnd"/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52.122722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107.268656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Сетка</w:t>
            </w:r>
            <w:r>
              <w:rPr>
                <w:b w:val="0"/>
                <w:szCs w:val="24"/>
              </w:rPr>
              <w:t>,</w:t>
            </w:r>
          </w:p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Имеется</w:t>
            </w:r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DD718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с. Ильинка ул.  Сосновая 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52.122702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107.221355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Сетка</w:t>
            </w:r>
            <w:r>
              <w:rPr>
                <w:b w:val="0"/>
                <w:szCs w:val="24"/>
              </w:rPr>
              <w:t>,</w:t>
            </w:r>
          </w:p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 xml:space="preserve"> Не имеется</w:t>
            </w:r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A20E4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514FCB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 w:rsidRPr="00514FCB">
              <w:rPr>
                <w:b w:val="0"/>
                <w:szCs w:val="24"/>
              </w:rPr>
              <w:t xml:space="preserve">с. Ильинка </w:t>
            </w:r>
            <w:proofErr w:type="spellStart"/>
            <w:r w:rsidRPr="00514FCB">
              <w:rPr>
                <w:b w:val="0"/>
                <w:szCs w:val="24"/>
              </w:rPr>
              <w:t>мкр</w:t>
            </w:r>
            <w:proofErr w:type="spellEnd"/>
            <w:r w:rsidRPr="00514FCB">
              <w:rPr>
                <w:b w:val="0"/>
                <w:szCs w:val="24"/>
              </w:rPr>
              <w:t xml:space="preserve">.  Мед. Склады 1 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52.125324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107.225514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892AFF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92AFF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имеется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A20E4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D86319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 xml:space="preserve"> с. Ильинка ул.  </w:t>
            </w:r>
            <w:proofErr w:type="gramStart"/>
            <w:r w:rsidRPr="00D86319">
              <w:rPr>
                <w:b w:val="0"/>
                <w:szCs w:val="24"/>
              </w:rPr>
              <w:t>Октябрьская  198</w:t>
            </w:r>
            <w:proofErr w:type="gramEnd"/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Pr="00D86319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52.117941</w:t>
            </w:r>
          </w:p>
          <w:p w:rsidR="007524AE" w:rsidRPr="00D86319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107.258167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D86319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D86319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5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D86319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Бетон</w:t>
            </w:r>
          </w:p>
          <w:p w:rsidR="007524AE" w:rsidRPr="00D86319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D86319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Сетка,</w:t>
            </w:r>
          </w:p>
          <w:p w:rsidR="007524AE" w:rsidRPr="00D86319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D86319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D86319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Pr="00D86319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 Имеется</w:t>
            </w:r>
          </w:p>
          <w:p w:rsidR="007524AE" w:rsidRPr="00D86319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D86319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D86319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D86319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D86319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D86319" w:rsidRDefault="007524AE" w:rsidP="00A20E4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86319"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с. Ильинка ул.  Заводская 8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52.123871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107.263675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Сетка</w:t>
            </w:r>
            <w:r>
              <w:rPr>
                <w:b w:val="0"/>
                <w:szCs w:val="24"/>
              </w:rPr>
              <w:t>,</w:t>
            </w:r>
          </w:p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 xml:space="preserve"> Не имеется</w:t>
            </w:r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A20E4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с. Ильинка ул.  Комсомольская 1,3,5.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52.125123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107.248276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Сетка</w:t>
            </w:r>
            <w:r>
              <w:rPr>
                <w:b w:val="0"/>
                <w:szCs w:val="24"/>
              </w:rPr>
              <w:t>,</w:t>
            </w:r>
          </w:p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 xml:space="preserve"> Не имеется</w:t>
            </w:r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A20E4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9C5F78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 w:rsidRPr="009C5F78">
              <w:rPr>
                <w:b w:val="0"/>
                <w:szCs w:val="24"/>
              </w:rPr>
              <w:t xml:space="preserve">с. Ильинка ул.  </w:t>
            </w:r>
            <w:proofErr w:type="gramStart"/>
            <w:r w:rsidRPr="009C5F78">
              <w:rPr>
                <w:b w:val="0"/>
                <w:szCs w:val="24"/>
              </w:rPr>
              <w:t>Комсомольская  7</w:t>
            </w:r>
            <w:proofErr w:type="gramEnd"/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52.125091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107.246978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892AFF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92AFF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имеется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A20E4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с. Ильинка ул.  Комсомольская 4,6,8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52.124604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107.246959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892AFF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92AFF">
              <w:rPr>
                <w:b w:val="0"/>
                <w:szCs w:val="24"/>
              </w:rPr>
              <w:t>Бетон</w:t>
            </w:r>
          </w:p>
          <w:p w:rsidR="007524AE" w:rsidRPr="00892AFF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F327C2">
              <w:rPr>
                <w:b w:val="0"/>
                <w:szCs w:val="24"/>
              </w:rPr>
              <w:t>Сетка</w:t>
            </w:r>
            <w:r>
              <w:rPr>
                <w:b w:val="0"/>
                <w:szCs w:val="24"/>
              </w:rPr>
              <w:t>,</w:t>
            </w:r>
          </w:p>
          <w:p w:rsidR="007524AE" w:rsidRPr="00F327C2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 w:rsidRPr="00F327C2">
              <w:rPr>
                <w:b w:val="0"/>
                <w:szCs w:val="24"/>
              </w:rPr>
              <w:t>Профлист</w:t>
            </w:r>
            <w:proofErr w:type="spellEnd"/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 xml:space="preserve"> Не имеется</w:t>
            </w:r>
          </w:p>
          <w:p w:rsidR="007524AE" w:rsidRPr="002E71B0" w:rsidRDefault="007524AE" w:rsidP="0022500D">
            <w:pPr>
              <w:spacing w:line="360" w:lineRule="atLeast"/>
              <w:rPr>
                <w:b w:val="0"/>
                <w:szCs w:val="24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A20E4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Pr="00C34F64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 w:rsidRPr="002E71B0">
              <w:rPr>
                <w:b w:val="0"/>
                <w:szCs w:val="24"/>
              </w:rPr>
              <w:t> </w:t>
            </w:r>
            <w:r w:rsidRPr="00C34F64">
              <w:rPr>
                <w:b w:val="0"/>
                <w:szCs w:val="24"/>
              </w:rPr>
              <w:t>с. Ильинка ул.  Советская 5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52.119804</w:t>
            </w:r>
          </w:p>
          <w:p w:rsidR="007524AE" w:rsidRPr="002E71B0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107.267066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892AFF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92AFF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имеется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2E71B0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2E71B0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2E71B0" w:rsidRDefault="007524AE" w:rsidP="00A20E4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62"/>
        </w:trPr>
        <w:tc>
          <w:tcPr>
            <w:tcW w:w="1602" w:type="dxa"/>
            <w:gridSpan w:val="2"/>
            <w:shd w:val="clear" w:color="auto" w:fill="auto"/>
          </w:tcPr>
          <w:p w:rsidR="007524AE" w:rsidRPr="009C5F78" w:rsidRDefault="007524AE" w:rsidP="009C5F78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Pr="009C5F78" w:rsidRDefault="007524AE" w:rsidP="009C5F78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7524AE" w:rsidRPr="009C5F78" w:rsidRDefault="007524AE" w:rsidP="009C5F78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9C5F78" w:rsidRDefault="007524AE" w:rsidP="009C5F78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892AFF" w:rsidRDefault="007524AE" w:rsidP="00C34F6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Pr="009C5F78" w:rsidRDefault="007524AE" w:rsidP="009C5F78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7524AE" w:rsidRPr="009C5F78" w:rsidRDefault="007524AE" w:rsidP="009C5F78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Pr="009C5F78" w:rsidRDefault="007524AE" w:rsidP="00C34F64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9C5F78" w:rsidRDefault="007524AE" w:rsidP="00544A5B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Pr="009C5F78" w:rsidRDefault="007524AE" w:rsidP="005C049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C5F78" w:rsidRDefault="007524AE" w:rsidP="009C5F78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Pr="009C5F78" w:rsidRDefault="007524AE" w:rsidP="00A20E4B">
            <w:pPr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п. </w:t>
            </w:r>
            <w:proofErr w:type="spellStart"/>
            <w:r>
              <w:rPr>
                <w:b w:val="0"/>
                <w:szCs w:val="24"/>
              </w:rPr>
              <w:t>Ярцы</w:t>
            </w:r>
            <w:proofErr w:type="spellEnd"/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52.877275</w:t>
            </w:r>
          </w:p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107.136258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4A5F86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892AFF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92AFF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22500D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C34F64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544A5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22500D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A20E4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7524AE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rPr>
                <w:b w:val="0"/>
                <w:szCs w:val="24"/>
              </w:rPr>
            </w:pPr>
            <w:r w:rsidRPr="00A3661C">
              <w:rPr>
                <w:b w:val="0"/>
                <w:szCs w:val="24"/>
              </w:rPr>
              <w:t xml:space="preserve">с. </w:t>
            </w:r>
            <w:proofErr w:type="spellStart"/>
            <w:r w:rsidRPr="00A3661C">
              <w:rPr>
                <w:b w:val="0"/>
                <w:szCs w:val="24"/>
              </w:rPr>
              <w:t>Мостовка</w:t>
            </w:r>
            <w:proofErr w:type="spellEnd"/>
            <w:r w:rsidRPr="00A3661C">
              <w:rPr>
                <w:b w:val="0"/>
                <w:szCs w:val="24"/>
              </w:rPr>
              <w:t>, ул. Молодежная 18.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7524AE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52.092784</w:t>
            </w:r>
          </w:p>
          <w:p w:rsidR="007524AE" w:rsidRPr="00166EE4" w:rsidRDefault="007524AE" w:rsidP="00C16962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A3661C">
              <w:rPr>
                <w:b w:val="0"/>
                <w:szCs w:val="24"/>
              </w:rPr>
              <w:t>107.030607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524AE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7524AE" w:rsidRPr="00892AFF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92AFF">
              <w:rPr>
                <w:b w:val="0"/>
                <w:szCs w:val="24"/>
              </w:rPr>
              <w:t>Грунт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7524AE" w:rsidRDefault="007524AE" w:rsidP="00A3661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7524AE" w:rsidRDefault="007524AE" w:rsidP="00A3661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7524AE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7524AE" w:rsidRPr="002E71B0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8351E2">
              <w:rPr>
                <w:b w:val="0"/>
                <w:szCs w:val="24"/>
              </w:rPr>
              <w:t>0,7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7524AE" w:rsidRDefault="007524AE" w:rsidP="005C049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 СП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7524AE" w:rsidRPr="00910286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910286">
              <w:rPr>
                <w:b w:val="0"/>
                <w:szCs w:val="24"/>
              </w:rPr>
              <w:t>Собственники жилья МКД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7524AE" w:rsidRDefault="007524AE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  <w:p w:rsidR="00EB59A3" w:rsidRDefault="00EB59A3" w:rsidP="00A3661C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</w:tr>
      <w:tr w:rsidR="000D62FC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0D62FC" w:rsidRPr="00A3661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Гремячинск, ул. Школьная д1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0D62FC" w:rsidRPr="00EB7729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rStyle w:val="a5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4" w:tgtFrame="_blank" w:history="1">
              <w:r w:rsidRPr="00EB7729">
                <w:rPr>
                  <w:rStyle w:val="a6"/>
                  <w:b w:val="0"/>
                  <w:color w:val="auto"/>
                  <w:szCs w:val="24"/>
                  <w:u w:val="none"/>
                  <w:shd w:val="clear" w:color="auto" w:fill="FFFFFF"/>
                </w:rPr>
                <w:t>52.797918, 107.975349</w:t>
              </w:r>
            </w:hyperlink>
          </w:p>
        </w:tc>
        <w:tc>
          <w:tcPr>
            <w:tcW w:w="1605" w:type="dxa"/>
            <w:shd w:val="clear" w:color="auto" w:fill="auto"/>
            <w:vAlign w:val="center"/>
          </w:tcPr>
          <w:p w:rsidR="000D62FC" w:rsidRPr="00166EE4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0D62FC" w:rsidRPr="00892AFF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Асфальт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D62FC" w:rsidRPr="008351E2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АУ РБ «</w:t>
            </w:r>
            <w:proofErr w:type="spellStart"/>
            <w:r>
              <w:rPr>
                <w:b w:val="0"/>
                <w:szCs w:val="24"/>
              </w:rPr>
              <w:t>Кикинский</w:t>
            </w:r>
            <w:proofErr w:type="spellEnd"/>
            <w:r>
              <w:rPr>
                <w:b w:val="0"/>
                <w:szCs w:val="24"/>
              </w:rPr>
              <w:t xml:space="preserve"> лесхоз»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0D62FC" w:rsidRPr="00910286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 АУ РБ «</w:t>
            </w:r>
            <w:proofErr w:type="spellStart"/>
            <w:r>
              <w:rPr>
                <w:b w:val="0"/>
                <w:szCs w:val="24"/>
              </w:rPr>
              <w:t>Кикинский</w:t>
            </w:r>
            <w:proofErr w:type="spellEnd"/>
            <w:r>
              <w:rPr>
                <w:b w:val="0"/>
                <w:szCs w:val="24"/>
              </w:rPr>
              <w:t xml:space="preserve"> лесхоз» 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0D62FC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Турунтаево, ул. Комарова 14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52.200262 107.638971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D62FC" w:rsidRPr="00166EE4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1,5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Филиал ГБУ «МФЦ Республики Бурятия» по Прибайкальскому району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 Филиала ГБУ «МФЦ Республики Бурятия» по Прибайкальскому району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0D62FC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Турунтаево, ул. 50 лет Октября 27 Б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52.202299</w:t>
            </w:r>
          </w:p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107.649086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D62FC" w:rsidRPr="00166EE4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30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Сетка, </w:t>
            </w:r>
            <w:proofErr w:type="spellStart"/>
            <w:r>
              <w:rPr>
                <w:b w:val="0"/>
                <w:szCs w:val="24"/>
              </w:rPr>
              <w:t>профлист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Магазин «Светофор», аренда помещения у АО «Гидротехник»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 Магазина «Светофор»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0D62FC" w:rsidRPr="008719E6" w:rsidTr="00DD4409">
        <w:trPr>
          <w:trHeight w:val="819"/>
        </w:trPr>
        <w:tc>
          <w:tcPr>
            <w:tcW w:w="1602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Кома у. Коммунистическая 67 А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52.163504</w:t>
            </w:r>
          </w:p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107.492685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0D62FC" w:rsidRPr="00166EE4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1,5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МОУ «Коменская СОШ»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Работники, ученики МОУ «Коменская СОШ»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0D62FC" w:rsidRDefault="000D62FC" w:rsidP="000D62F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430C4A" w:rsidTr="00DD4409">
        <w:trPr>
          <w:trHeight w:val="819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Pr="00A3661C" w:rsidRDefault="00430C4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b w:val="0"/>
                <w:szCs w:val="24"/>
              </w:rPr>
              <w:t>Лиственичное</w:t>
            </w:r>
            <w:proofErr w:type="spellEnd"/>
            <w:r>
              <w:rPr>
                <w:b w:val="0"/>
                <w:szCs w:val="24"/>
              </w:rPr>
              <w:t>, ул. Заводская, 1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Pr="00EB7729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430C4A">
              <w:rPr>
                <w:rStyle w:val="a5"/>
                <w:bCs w:val="0"/>
                <w:szCs w:val="24"/>
              </w:rPr>
              <w:t> </w:t>
            </w:r>
            <w:hyperlink r:id="rId5" w:tgtFrame="_blank" w:history="1">
              <w:r w:rsidRPr="00D6785A">
                <w:rPr>
                  <w:rStyle w:val="a6"/>
                  <w:b w:val="0"/>
                  <w:color w:val="auto"/>
                  <w:szCs w:val="24"/>
                  <w:u w:val="none"/>
                </w:rPr>
                <w:t>52.169574, 107.</w:t>
              </w:r>
            </w:hyperlink>
            <w:r w:rsidRPr="00D6785A">
              <w:rPr>
                <w:rStyle w:val="a6"/>
                <w:b w:val="0"/>
                <w:color w:val="auto"/>
                <w:szCs w:val="24"/>
                <w:u w:val="none"/>
              </w:rPr>
              <w:t>53</w:t>
            </w:r>
            <w:r w:rsidRPr="00430C4A">
              <w:rPr>
                <w:rStyle w:val="a6"/>
                <w:b w:val="0"/>
                <w:color w:val="auto"/>
                <w:szCs w:val="24"/>
                <w:u w:val="none"/>
              </w:rPr>
              <w:t>0929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Pr="00166EE4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2,4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Pr="00892AFF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Pr="008351E2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ФГБУ «</w:t>
            </w:r>
            <w:proofErr w:type="spellStart"/>
            <w:r>
              <w:rPr>
                <w:b w:val="0"/>
                <w:szCs w:val="24"/>
              </w:rPr>
              <w:t>Главрыбвод</w:t>
            </w:r>
            <w:proofErr w:type="spellEnd"/>
            <w:r>
              <w:rPr>
                <w:b w:val="0"/>
                <w:szCs w:val="24"/>
              </w:rPr>
              <w:t>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Pr="00910286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 АУ РБ ФГБУ «</w:t>
            </w:r>
            <w:proofErr w:type="spellStart"/>
            <w:r>
              <w:rPr>
                <w:b w:val="0"/>
                <w:szCs w:val="24"/>
              </w:rPr>
              <w:t>Главрыбвод</w:t>
            </w:r>
            <w:proofErr w:type="spellEnd"/>
            <w:r>
              <w:rPr>
                <w:b w:val="0"/>
                <w:szCs w:val="24"/>
              </w:rPr>
              <w:t>»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430C4A" w:rsidTr="00DD4409">
        <w:trPr>
          <w:trHeight w:val="819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Старое Татаурово ул. Комсомольская, 4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52.097584</w:t>
            </w:r>
          </w:p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107.481815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Pr="00166EE4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2,25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МОУ «Старо-</w:t>
            </w:r>
            <w:proofErr w:type="spellStart"/>
            <w:r>
              <w:rPr>
                <w:b w:val="0"/>
                <w:szCs w:val="24"/>
              </w:rPr>
              <w:t>Татауровская</w:t>
            </w:r>
            <w:proofErr w:type="spellEnd"/>
            <w:r>
              <w:rPr>
                <w:b w:val="0"/>
                <w:szCs w:val="24"/>
              </w:rPr>
              <w:t xml:space="preserve"> СОШ»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Работники, ученики МОУ «Старо-</w:t>
            </w:r>
            <w:proofErr w:type="spellStart"/>
            <w:r>
              <w:rPr>
                <w:b w:val="0"/>
                <w:szCs w:val="24"/>
              </w:rPr>
              <w:t>Татауровская</w:t>
            </w:r>
            <w:proofErr w:type="spellEnd"/>
            <w:r>
              <w:rPr>
                <w:b w:val="0"/>
                <w:szCs w:val="24"/>
              </w:rPr>
              <w:t xml:space="preserve"> СОШ»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C4A" w:rsidRDefault="00430C4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C44CCA" w:rsidTr="00DD4409">
        <w:trPr>
          <w:gridAfter w:val="1"/>
          <w:wAfter w:w="72" w:type="dxa"/>
        </w:trPr>
        <w:tc>
          <w:tcPr>
            <w:tcW w:w="1549" w:type="dxa"/>
            <w:shd w:val="clear" w:color="auto" w:fill="auto"/>
            <w:vAlign w:val="center"/>
          </w:tcPr>
          <w:p w:rsidR="00C44CCA" w:rsidRPr="00A3661C" w:rsidRDefault="00C44CC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Ильинка, ул. Октябрьская, 172А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C44CCA" w:rsidRPr="00D6785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6785A">
              <w:rPr>
                <w:rStyle w:val="a5"/>
                <w:rFonts w:ascii="Helvetica" w:hAnsi="Helvetica" w:cs="Helvetica"/>
                <w:sz w:val="18"/>
                <w:szCs w:val="18"/>
                <w:shd w:val="clear" w:color="auto" w:fill="FFFFFF"/>
              </w:rPr>
              <w:t> </w:t>
            </w:r>
            <w:hyperlink r:id="rId6" w:tgtFrame="_blank" w:history="1">
              <w:r w:rsidRPr="00D6785A">
                <w:rPr>
                  <w:rStyle w:val="a6"/>
                  <w:b w:val="0"/>
                  <w:color w:val="auto"/>
                  <w:szCs w:val="24"/>
                  <w:u w:val="none"/>
                  <w:shd w:val="clear" w:color="auto" w:fill="FFFFFF"/>
                </w:rPr>
                <w:t>52.119334, 107.</w:t>
              </w:r>
            </w:hyperlink>
            <w:r w:rsidRPr="00D6785A">
              <w:rPr>
                <w:rStyle w:val="a6"/>
                <w:b w:val="0"/>
                <w:color w:val="auto"/>
                <w:szCs w:val="24"/>
                <w:u w:val="none"/>
                <w:shd w:val="clear" w:color="auto" w:fill="FFFFFF"/>
              </w:rPr>
              <w:t>270864</w:t>
            </w: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C44CCA" w:rsidRPr="00166EE4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44CCA" w:rsidRPr="00892AFF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Бетон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C44CCA" w:rsidRPr="008351E2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МОУ «Ильинская СОШ»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44CCA" w:rsidRPr="00910286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Работники, ученики МОУ «Ильинская СОШ»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C44CCA" w:rsidTr="00DD4409">
        <w:trPr>
          <w:gridAfter w:val="1"/>
          <w:wAfter w:w="72" w:type="dxa"/>
        </w:trPr>
        <w:tc>
          <w:tcPr>
            <w:tcW w:w="1549" w:type="dxa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Турунтаево ул. Оболенского, 5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C44CCA" w:rsidRPr="00D6785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6785A">
              <w:rPr>
                <w:b w:val="0"/>
                <w:szCs w:val="24"/>
              </w:rPr>
              <w:t>52.200840</w:t>
            </w:r>
          </w:p>
          <w:p w:rsidR="00C44CCA" w:rsidRPr="00D6785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6785A">
              <w:rPr>
                <w:b w:val="0"/>
                <w:szCs w:val="24"/>
              </w:rPr>
              <w:t>107.634484</w:t>
            </w: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C44CCA" w:rsidRPr="00166EE4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ГБОУ «</w:t>
            </w:r>
            <w:proofErr w:type="spellStart"/>
            <w:r>
              <w:rPr>
                <w:b w:val="0"/>
                <w:szCs w:val="24"/>
              </w:rPr>
              <w:t>Турунтаевская</w:t>
            </w:r>
            <w:proofErr w:type="spellEnd"/>
            <w:r>
              <w:rPr>
                <w:b w:val="0"/>
                <w:szCs w:val="24"/>
              </w:rPr>
              <w:t xml:space="preserve"> СКОШИ»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Работники, ученики ГБОУ «</w:t>
            </w:r>
            <w:proofErr w:type="spellStart"/>
            <w:r>
              <w:rPr>
                <w:b w:val="0"/>
                <w:szCs w:val="24"/>
              </w:rPr>
              <w:t>Турунтаевская</w:t>
            </w:r>
            <w:proofErr w:type="spellEnd"/>
            <w:r>
              <w:rPr>
                <w:b w:val="0"/>
                <w:szCs w:val="24"/>
              </w:rPr>
              <w:t xml:space="preserve"> СКОШИ»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44CCA" w:rsidRDefault="00C44CC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83284A" w:rsidTr="00DD4409">
        <w:trPr>
          <w:gridAfter w:val="1"/>
          <w:wAfter w:w="72" w:type="dxa"/>
        </w:trPr>
        <w:tc>
          <w:tcPr>
            <w:tcW w:w="1549" w:type="dxa"/>
            <w:shd w:val="clear" w:color="auto" w:fill="auto"/>
            <w:vAlign w:val="center"/>
          </w:tcPr>
          <w:p w:rsidR="0083284A" w:rsidRPr="00A3661C" w:rsidRDefault="0083284A" w:rsidP="0083284A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Турунтаево, ул. Оболенского, 8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83284A" w:rsidRPr="00D6785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6785A">
              <w:rPr>
                <w:rStyle w:val="a5"/>
                <w:rFonts w:ascii="Helvetica" w:hAnsi="Helvetica" w:cs="Helvetica"/>
                <w:sz w:val="18"/>
                <w:szCs w:val="18"/>
                <w:shd w:val="clear" w:color="auto" w:fill="FFFFFF"/>
              </w:rPr>
              <w:t> </w:t>
            </w:r>
            <w:hyperlink r:id="rId7" w:tgtFrame="_blank" w:history="1">
              <w:r w:rsidRPr="00D6785A">
                <w:rPr>
                  <w:rStyle w:val="a6"/>
                  <w:b w:val="0"/>
                  <w:color w:val="auto"/>
                  <w:szCs w:val="24"/>
                  <w:u w:val="none"/>
                  <w:shd w:val="clear" w:color="auto" w:fill="FFFFFF"/>
                </w:rPr>
                <w:t>52.201445, 107.</w:t>
              </w:r>
            </w:hyperlink>
            <w:r w:rsidRPr="00D6785A">
              <w:rPr>
                <w:rStyle w:val="a6"/>
                <w:b w:val="0"/>
                <w:color w:val="auto"/>
                <w:szCs w:val="24"/>
                <w:u w:val="none"/>
                <w:shd w:val="clear" w:color="auto" w:fill="FFFFFF"/>
              </w:rPr>
              <w:t>632077</w:t>
            </w: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83284A" w:rsidRPr="00166EE4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3284A" w:rsidRPr="00892AFF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83284A" w:rsidRPr="008351E2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 Прибайкальский отряд Государственной противопожарной службы РБ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83284A" w:rsidRPr="00910286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 8 Прибайкальского отряда Государственной противопожарной службы РБ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83284A" w:rsidTr="00DD4409">
        <w:trPr>
          <w:gridAfter w:val="1"/>
          <w:wAfter w:w="72" w:type="dxa"/>
        </w:trPr>
        <w:tc>
          <w:tcPr>
            <w:tcW w:w="1549" w:type="dxa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С. Турка ул. </w:t>
            </w:r>
            <w:proofErr w:type="spellStart"/>
            <w:r>
              <w:rPr>
                <w:b w:val="0"/>
                <w:szCs w:val="24"/>
              </w:rPr>
              <w:t>Мкр</w:t>
            </w:r>
            <w:proofErr w:type="spellEnd"/>
            <w:r>
              <w:rPr>
                <w:b w:val="0"/>
                <w:szCs w:val="24"/>
              </w:rPr>
              <w:t>. Турка д.1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52.948407,</w:t>
            </w:r>
          </w:p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108.220285</w:t>
            </w: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83284A" w:rsidRPr="00166EE4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Кирпичная кладка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Отсутствует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2,25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 Прибайкальский отряд Государств</w:t>
            </w:r>
            <w:r>
              <w:rPr>
                <w:b w:val="0"/>
                <w:szCs w:val="24"/>
              </w:rPr>
              <w:lastRenderedPageBreak/>
              <w:t>енной противопожарной службы РБ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83284A" w:rsidRPr="00910286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Работники 8 Прибайкальского отряда Государственн</w:t>
            </w:r>
            <w:r>
              <w:rPr>
                <w:b w:val="0"/>
                <w:szCs w:val="24"/>
              </w:rPr>
              <w:lastRenderedPageBreak/>
              <w:t>ой противопожарной службы РБ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83284A" w:rsidRDefault="0083284A" w:rsidP="0083284A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ТКО</w:t>
            </w:r>
          </w:p>
        </w:tc>
      </w:tr>
      <w:tr w:rsidR="00DD4409" w:rsidTr="00DD4409">
        <w:trPr>
          <w:gridAfter w:val="1"/>
          <w:wAfter w:w="72" w:type="dxa"/>
        </w:trPr>
        <w:tc>
          <w:tcPr>
            <w:tcW w:w="1549" w:type="dxa"/>
            <w:shd w:val="clear" w:color="auto" w:fill="auto"/>
            <w:vAlign w:val="center"/>
          </w:tcPr>
          <w:p w:rsidR="00DD4409" w:rsidRPr="00A3661C" w:rsidRDefault="00DD4409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с. Турка, ул. Рейдовая, 2Б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DD4409" w:rsidRPr="00D6785A" w:rsidRDefault="00DD4409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D6785A">
              <w:rPr>
                <w:rStyle w:val="a5"/>
                <w:szCs w:val="24"/>
                <w:shd w:val="clear" w:color="auto" w:fill="FFFFFF"/>
              </w:rPr>
              <w:t> </w:t>
            </w:r>
            <w:hyperlink r:id="rId8" w:tgtFrame="_blank" w:history="1">
              <w:r w:rsidRPr="00D6785A">
                <w:rPr>
                  <w:rStyle w:val="a6"/>
                  <w:b w:val="0"/>
                  <w:color w:val="auto"/>
                  <w:szCs w:val="24"/>
                  <w:u w:val="none"/>
                  <w:shd w:val="clear" w:color="auto" w:fill="FFFFFF"/>
                </w:rPr>
                <w:t>52.201445, 107.</w:t>
              </w:r>
            </w:hyperlink>
            <w:r w:rsidRPr="00D6785A">
              <w:rPr>
                <w:rStyle w:val="a6"/>
                <w:b w:val="0"/>
                <w:color w:val="auto"/>
                <w:szCs w:val="24"/>
                <w:u w:val="none"/>
                <w:shd w:val="clear" w:color="auto" w:fill="FFFFFF"/>
              </w:rPr>
              <w:t>632077</w:t>
            </w: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DD4409" w:rsidRPr="00166EE4" w:rsidRDefault="00DD4409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D4409" w:rsidRDefault="00DD4409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4,0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D4409" w:rsidRPr="00892AFF" w:rsidRDefault="00DD4409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DD4409" w:rsidRDefault="00DD4409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:rsidR="00DD4409" w:rsidRDefault="00DD4409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Имеется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D4409" w:rsidRDefault="00DD4409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DD4409" w:rsidRPr="008351E2" w:rsidRDefault="00DD4409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0,65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DD4409" w:rsidRDefault="00DD4409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ИП </w:t>
            </w:r>
            <w:proofErr w:type="spellStart"/>
            <w:r>
              <w:rPr>
                <w:b w:val="0"/>
                <w:szCs w:val="24"/>
              </w:rPr>
              <w:t>Машкович</w:t>
            </w:r>
            <w:proofErr w:type="spellEnd"/>
            <w:r>
              <w:rPr>
                <w:b w:val="0"/>
                <w:szCs w:val="24"/>
              </w:rPr>
              <w:t xml:space="preserve"> А.А.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DD4409" w:rsidRPr="00910286" w:rsidRDefault="00DD4409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Работники ИП </w:t>
            </w:r>
            <w:proofErr w:type="spellStart"/>
            <w:r>
              <w:rPr>
                <w:b w:val="0"/>
                <w:szCs w:val="24"/>
              </w:rPr>
              <w:t>Машкович</w:t>
            </w:r>
            <w:proofErr w:type="spellEnd"/>
            <w:r>
              <w:rPr>
                <w:b w:val="0"/>
                <w:szCs w:val="24"/>
              </w:rPr>
              <w:t xml:space="preserve"> А.А.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D4409" w:rsidRDefault="00DD4409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D6785A" w:rsidTr="00D6785A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Pr="00A3661C" w:rsidRDefault="00D6785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п/ст. Таловка, ул. Лазо, 7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Pr="00D6785A" w:rsidRDefault="00D6785A" w:rsidP="00644DDC">
            <w:pPr>
              <w:spacing w:line="360" w:lineRule="atLeast"/>
              <w:jc w:val="center"/>
              <w:rPr>
                <w:b w:val="0"/>
                <w:bCs/>
                <w:szCs w:val="24"/>
                <w:shd w:val="clear" w:color="auto" w:fill="FFFFFF"/>
              </w:rPr>
            </w:pPr>
            <w:r w:rsidRPr="00D6785A">
              <w:rPr>
                <w:rStyle w:val="a5"/>
                <w:szCs w:val="24"/>
                <w:shd w:val="clear" w:color="auto" w:fill="FFFFFF"/>
              </w:rPr>
              <w:t> </w:t>
            </w:r>
            <w:hyperlink r:id="rId9" w:tgtFrame="_blank" w:history="1">
              <w:r w:rsidRPr="00D6785A">
                <w:rPr>
                  <w:rStyle w:val="a6"/>
                  <w:b w:val="0"/>
                  <w:bCs/>
                  <w:color w:val="auto"/>
                  <w:szCs w:val="24"/>
                  <w:u w:val="none"/>
                  <w:shd w:val="clear" w:color="auto" w:fill="FFFFFF"/>
                </w:rPr>
                <w:t>52.120325, 107.</w:t>
              </w:r>
            </w:hyperlink>
            <w:r w:rsidRPr="00D6785A">
              <w:rPr>
                <w:rStyle w:val="a6"/>
                <w:b w:val="0"/>
                <w:bCs/>
                <w:color w:val="auto"/>
                <w:szCs w:val="24"/>
                <w:u w:val="none"/>
                <w:shd w:val="clear" w:color="auto" w:fill="FFFFFF"/>
              </w:rPr>
              <w:t>133538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Pr="00166EE4" w:rsidRDefault="00D6785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Default="00D6785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4,75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Pr="00892AFF" w:rsidRDefault="00D6785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Default="00D6785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Default="00D6785A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Имеется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Default="00D6785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Pr="008351E2" w:rsidRDefault="00D6785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2,25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Default="00D6785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МОУ «</w:t>
            </w:r>
            <w:proofErr w:type="spellStart"/>
            <w:r>
              <w:rPr>
                <w:b w:val="0"/>
                <w:szCs w:val="24"/>
              </w:rPr>
              <w:t>Таловская</w:t>
            </w:r>
            <w:proofErr w:type="spellEnd"/>
            <w:r>
              <w:rPr>
                <w:b w:val="0"/>
                <w:szCs w:val="24"/>
              </w:rPr>
              <w:t xml:space="preserve"> СОШ»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Pr="00910286" w:rsidRDefault="00D6785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Работники, учащиеся МОУ «</w:t>
            </w:r>
            <w:proofErr w:type="spellStart"/>
            <w:r>
              <w:rPr>
                <w:b w:val="0"/>
                <w:szCs w:val="24"/>
              </w:rPr>
              <w:t>Таловская</w:t>
            </w:r>
            <w:proofErr w:type="spellEnd"/>
            <w:r>
              <w:rPr>
                <w:b w:val="0"/>
                <w:szCs w:val="24"/>
              </w:rPr>
              <w:t xml:space="preserve">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85A" w:rsidRDefault="00D6785A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F37884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A3661C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С. </w:t>
            </w:r>
            <w:proofErr w:type="spellStart"/>
            <w:r>
              <w:rPr>
                <w:b w:val="0"/>
                <w:szCs w:val="24"/>
              </w:rPr>
              <w:t>Югово</w:t>
            </w:r>
            <w:proofErr w:type="spellEnd"/>
            <w:r>
              <w:rPr>
                <w:b w:val="0"/>
                <w:szCs w:val="24"/>
              </w:rPr>
              <w:t>, ул. 40 лет Победы, 61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b w:val="0"/>
                <w:bCs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 </w:t>
            </w:r>
            <w:hyperlink r:id="rId10" w:tgtFrame="_blank" w:history="1">
              <w:r w:rsidRPr="00F37884">
                <w:rPr>
                  <w:rStyle w:val="a6"/>
                  <w:b w:val="0"/>
                  <w:bCs/>
                  <w:szCs w:val="24"/>
                  <w:shd w:val="clear" w:color="auto" w:fill="FFFFFF"/>
                </w:rPr>
                <w:t>52.124645, 107.</w:t>
              </w:r>
            </w:hyperlink>
            <w:r w:rsidRPr="00F37884">
              <w:rPr>
                <w:rStyle w:val="a6"/>
                <w:b w:val="0"/>
                <w:bCs/>
                <w:color w:val="auto"/>
                <w:szCs w:val="24"/>
                <w:u w:val="none"/>
                <w:shd w:val="clear" w:color="auto" w:fill="FFFFFF"/>
              </w:rPr>
              <w:t>115043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66EE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892AFF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8351E2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МДОУ </w:t>
            </w:r>
            <w:proofErr w:type="spellStart"/>
            <w:r>
              <w:rPr>
                <w:b w:val="0"/>
                <w:szCs w:val="24"/>
              </w:rPr>
              <w:t>Юговский</w:t>
            </w:r>
            <w:proofErr w:type="spellEnd"/>
            <w:r>
              <w:rPr>
                <w:b w:val="0"/>
                <w:szCs w:val="24"/>
              </w:rPr>
              <w:t xml:space="preserve"> детский сад «Ручеек»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910286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Воспитанники, работники МДОУ </w:t>
            </w:r>
            <w:proofErr w:type="spellStart"/>
            <w:r>
              <w:rPr>
                <w:b w:val="0"/>
                <w:szCs w:val="24"/>
              </w:rPr>
              <w:t>Юговский</w:t>
            </w:r>
            <w:proofErr w:type="spellEnd"/>
            <w:r>
              <w:rPr>
                <w:b w:val="0"/>
                <w:szCs w:val="24"/>
              </w:rPr>
              <w:t xml:space="preserve"> детский сад «Ручеек»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F37884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Турунтаево, ул. Юбилейная,10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b w:val="0"/>
                <w:bCs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 </w:t>
            </w:r>
            <w:hyperlink r:id="rId11" w:tgtFrame="_blank" w:history="1">
              <w:r w:rsidRPr="00F37884">
                <w:rPr>
                  <w:rStyle w:val="a6"/>
                  <w:b w:val="0"/>
                  <w:bCs/>
                  <w:szCs w:val="24"/>
                  <w:shd w:val="clear" w:color="auto" w:fill="FFFFFF"/>
                </w:rPr>
                <w:t>52.205288, 107.</w:t>
              </w:r>
            </w:hyperlink>
            <w:r w:rsidRPr="00F37884">
              <w:rPr>
                <w:rStyle w:val="a6"/>
                <w:b w:val="0"/>
                <w:bCs/>
                <w:color w:val="auto"/>
                <w:szCs w:val="24"/>
                <w:u w:val="none"/>
                <w:shd w:val="clear" w:color="auto" w:fill="FFFFFF"/>
              </w:rPr>
              <w:t>645768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66EE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892AFF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8351E2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МДОУ </w:t>
            </w:r>
            <w:proofErr w:type="spellStart"/>
            <w:r>
              <w:rPr>
                <w:b w:val="0"/>
                <w:szCs w:val="24"/>
              </w:rPr>
              <w:t>Турунтаевский</w:t>
            </w:r>
            <w:proofErr w:type="spellEnd"/>
            <w:r>
              <w:rPr>
                <w:b w:val="0"/>
                <w:szCs w:val="24"/>
              </w:rPr>
              <w:t xml:space="preserve"> детский сад «Росинка»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910286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Воспитанники, работники МДОУ </w:t>
            </w:r>
            <w:proofErr w:type="spellStart"/>
            <w:r>
              <w:rPr>
                <w:b w:val="0"/>
                <w:szCs w:val="24"/>
              </w:rPr>
              <w:t>Турунтаевский</w:t>
            </w:r>
            <w:proofErr w:type="spellEnd"/>
            <w:r>
              <w:rPr>
                <w:b w:val="0"/>
                <w:szCs w:val="24"/>
              </w:rPr>
              <w:t xml:space="preserve"> детский сад «Росинка»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F37884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Горячинск, ул. Октябрьская,68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b w:val="0"/>
                <w:bCs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 </w:t>
            </w:r>
            <w:hyperlink r:id="rId12" w:tgtFrame="_blank" w:history="1">
              <w:r w:rsidRPr="00F37884">
                <w:rPr>
                  <w:rStyle w:val="a6"/>
                  <w:b w:val="0"/>
                  <w:bCs/>
                  <w:szCs w:val="24"/>
                  <w:shd w:val="clear" w:color="auto" w:fill="FFFFFF"/>
                </w:rPr>
                <w:t>52.985721, 108.</w:t>
              </w:r>
            </w:hyperlink>
            <w:r w:rsidRPr="00F37884">
              <w:rPr>
                <w:rStyle w:val="a6"/>
                <w:b w:val="0"/>
                <w:bCs/>
                <w:color w:val="auto"/>
                <w:szCs w:val="24"/>
                <w:u w:val="none"/>
                <w:shd w:val="clear" w:color="auto" w:fill="FFFFFF"/>
              </w:rPr>
              <w:t>300436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66EE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892AFF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8351E2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МДОУ </w:t>
            </w:r>
            <w:proofErr w:type="spellStart"/>
            <w:r>
              <w:rPr>
                <w:b w:val="0"/>
                <w:szCs w:val="24"/>
              </w:rPr>
              <w:t>Горячинский</w:t>
            </w:r>
            <w:proofErr w:type="spellEnd"/>
            <w:r>
              <w:rPr>
                <w:b w:val="0"/>
                <w:szCs w:val="24"/>
              </w:rPr>
              <w:t xml:space="preserve"> детский сад «Родничок»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910286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Воспитанники, работники МДОУ </w:t>
            </w:r>
            <w:proofErr w:type="spellStart"/>
            <w:r>
              <w:rPr>
                <w:b w:val="0"/>
                <w:szCs w:val="24"/>
              </w:rPr>
              <w:t>Горячинский</w:t>
            </w:r>
            <w:proofErr w:type="spellEnd"/>
            <w:r>
              <w:rPr>
                <w:b w:val="0"/>
                <w:szCs w:val="24"/>
              </w:rPr>
              <w:t xml:space="preserve"> детский сад </w:t>
            </w:r>
            <w:r>
              <w:rPr>
                <w:b w:val="0"/>
                <w:szCs w:val="24"/>
              </w:rPr>
              <w:lastRenderedPageBreak/>
              <w:t>«Родничок»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lastRenderedPageBreak/>
              <w:t xml:space="preserve">С. </w:t>
            </w:r>
            <w:proofErr w:type="spellStart"/>
            <w:r w:rsidRPr="00173B0A">
              <w:rPr>
                <w:b w:val="0"/>
                <w:szCs w:val="24"/>
              </w:rPr>
              <w:t>Мостовка</w:t>
            </w:r>
            <w:proofErr w:type="spellEnd"/>
            <w:r w:rsidRPr="00173B0A">
              <w:rPr>
                <w:b w:val="0"/>
                <w:szCs w:val="24"/>
              </w:rPr>
              <w:t>, ул. Молодежная,19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52.092386, 107.030136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6,0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 w:rsidRPr="00173B0A"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МДОУ Мостовский детский сад «Колосок»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Воспитанники, работники МДОУ Мостовский детский сад «Колосок»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Ильинка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Коммунистическ</w:t>
            </w:r>
            <w:r w:rsidRPr="00173B0A">
              <w:rPr>
                <w:b w:val="0"/>
                <w:szCs w:val="24"/>
              </w:rPr>
              <w:t>ая,</w:t>
            </w:r>
            <w:r>
              <w:rPr>
                <w:b w:val="0"/>
                <w:szCs w:val="24"/>
              </w:rPr>
              <w:t>57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52.123318, 107.267820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  <w:r w:rsidRPr="00173B0A">
              <w:rPr>
                <w:b w:val="0"/>
                <w:szCs w:val="24"/>
              </w:rPr>
              <w:t>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 w:rsidRPr="00173B0A"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Pr="00173B0A">
              <w:rPr>
                <w:b w:val="0"/>
                <w:szCs w:val="24"/>
              </w:rPr>
              <w:t>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r>
              <w:rPr>
                <w:b w:val="0"/>
                <w:szCs w:val="24"/>
              </w:rPr>
              <w:t>Ильин</w:t>
            </w:r>
            <w:r w:rsidRPr="00173B0A">
              <w:rPr>
                <w:b w:val="0"/>
                <w:szCs w:val="24"/>
              </w:rPr>
              <w:t>ский детский сад «Колок</w:t>
            </w:r>
            <w:r>
              <w:rPr>
                <w:b w:val="0"/>
                <w:szCs w:val="24"/>
              </w:rPr>
              <w:t>ольчик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Воспитанники, работники МДОУ </w:t>
            </w:r>
            <w:r>
              <w:rPr>
                <w:b w:val="0"/>
                <w:szCs w:val="24"/>
              </w:rPr>
              <w:t>Ильин</w:t>
            </w:r>
            <w:r w:rsidRPr="00173B0A">
              <w:rPr>
                <w:b w:val="0"/>
                <w:szCs w:val="24"/>
              </w:rPr>
              <w:t>ский детский сад «Колок</w:t>
            </w:r>
            <w:r>
              <w:rPr>
                <w:b w:val="0"/>
                <w:szCs w:val="24"/>
              </w:rPr>
              <w:t>ольчик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Троицкое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60 лет Октября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129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52.118531, 107.175839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  <w:r w:rsidRPr="00173B0A">
              <w:rPr>
                <w:b w:val="0"/>
                <w:szCs w:val="24"/>
              </w:rPr>
              <w:t>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>7</w:t>
            </w:r>
            <w:r w:rsidRPr="00173B0A">
              <w:rPr>
                <w:b w:val="0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r>
              <w:rPr>
                <w:b w:val="0"/>
                <w:szCs w:val="24"/>
              </w:rPr>
              <w:t>Троиц</w:t>
            </w:r>
            <w:r w:rsidRPr="00173B0A">
              <w:rPr>
                <w:b w:val="0"/>
                <w:szCs w:val="24"/>
              </w:rPr>
              <w:t>кий детский сад «</w:t>
            </w:r>
            <w:r>
              <w:rPr>
                <w:b w:val="0"/>
                <w:szCs w:val="24"/>
              </w:rPr>
              <w:t>Ласточка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Воспитанники, работники МДОУ </w:t>
            </w:r>
            <w:r>
              <w:rPr>
                <w:b w:val="0"/>
                <w:szCs w:val="24"/>
              </w:rPr>
              <w:t>Троиц</w:t>
            </w:r>
            <w:r w:rsidRPr="00173B0A">
              <w:rPr>
                <w:b w:val="0"/>
                <w:szCs w:val="24"/>
              </w:rPr>
              <w:t>кий детский сад «</w:t>
            </w:r>
            <w:r>
              <w:rPr>
                <w:b w:val="0"/>
                <w:szCs w:val="24"/>
              </w:rPr>
              <w:t>Ласточка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Турка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Школьная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18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52.947420, 108.224200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Pr="00173B0A">
              <w:rPr>
                <w:b w:val="0"/>
                <w:szCs w:val="24"/>
              </w:rPr>
              <w:t>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 w:rsidRPr="00173B0A"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4,8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МОУ </w:t>
            </w:r>
            <w:r>
              <w:rPr>
                <w:b w:val="0"/>
                <w:szCs w:val="24"/>
              </w:rPr>
              <w:t>«</w:t>
            </w:r>
            <w:proofErr w:type="spellStart"/>
            <w:r>
              <w:rPr>
                <w:b w:val="0"/>
                <w:szCs w:val="24"/>
              </w:rPr>
              <w:t>Туркинская</w:t>
            </w:r>
            <w:proofErr w:type="spellEnd"/>
            <w:r>
              <w:rPr>
                <w:b w:val="0"/>
                <w:szCs w:val="24"/>
              </w:rPr>
              <w:t xml:space="preserve"> СОШ»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Ученики</w:t>
            </w:r>
            <w:r w:rsidRPr="00173B0A">
              <w:rPr>
                <w:b w:val="0"/>
                <w:szCs w:val="24"/>
              </w:rPr>
              <w:t xml:space="preserve">, работники МОУ </w:t>
            </w:r>
            <w:r>
              <w:rPr>
                <w:b w:val="0"/>
                <w:szCs w:val="24"/>
              </w:rPr>
              <w:t>«</w:t>
            </w:r>
            <w:proofErr w:type="spellStart"/>
            <w:r>
              <w:rPr>
                <w:b w:val="0"/>
                <w:szCs w:val="24"/>
              </w:rPr>
              <w:t>Туркинская</w:t>
            </w:r>
            <w:proofErr w:type="spellEnd"/>
            <w:r>
              <w:rPr>
                <w:b w:val="0"/>
                <w:szCs w:val="24"/>
              </w:rPr>
              <w:t xml:space="preserve">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proofErr w:type="spellStart"/>
            <w:r>
              <w:rPr>
                <w:b w:val="0"/>
                <w:szCs w:val="24"/>
              </w:rPr>
              <w:t>Зырянск</w:t>
            </w:r>
            <w:proofErr w:type="spellEnd"/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Трактовая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32 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52.118531, 107.175839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</w:t>
            </w:r>
            <w:r w:rsidRPr="00173B0A">
              <w:rPr>
                <w:b w:val="0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Кирпич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>7</w:t>
            </w:r>
            <w:r w:rsidRPr="00173B0A">
              <w:rPr>
                <w:b w:val="0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r>
              <w:rPr>
                <w:b w:val="0"/>
                <w:szCs w:val="24"/>
              </w:rPr>
              <w:t>Зырянс</w:t>
            </w:r>
            <w:r w:rsidRPr="00173B0A">
              <w:rPr>
                <w:b w:val="0"/>
                <w:szCs w:val="24"/>
              </w:rPr>
              <w:t>кий детский сад «</w:t>
            </w:r>
            <w:r>
              <w:rPr>
                <w:b w:val="0"/>
                <w:szCs w:val="24"/>
              </w:rPr>
              <w:t>Одуванчи</w:t>
            </w:r>
            <w:r>
              <w:rPr>
                <w:b w:val="0"/>
                <w:szCs w:val="24"/>
              </w:rPr>
              <w:lastRenderedPageBreak/>
              <w:t>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lastRenderedPageBreak/>
              <w:t xml:space="preserve">Воспитанники, работники МДОУ </w:t>
            </w:r>
            <w:r>
              <w:rPr>
                <w:b w:val="0"/>
                <w:szCs w:val="24"/>
              </w:rPr>
              <w:t>Зырянс</w:t>
            </w:r>
            <w:r w:rsidRPr="00173B0A">
              <w:rPr>
                <w:b w:val="0"/>
                <w:szCs w:val="24"/>
              </w:rPr>
              <w:t xml:space="preserve">кий </w:t>
            </w:r>
            <w:r w:rsidRPr="00173B0A">
              <w:rPr>
                <w:b w:val="0"/>
                <w:szCs w:val="24"/>
              </w:rPr>
              <w:lastRenderedPageBreak/>
              <w:t>детский сад «</w:t>
            </w:r>
            <w:r>
              <w:rPr>
                <w:b w:val="0"/>
                <w:szCs w:val="24"/>
              </w:rPr>
              <w:t>Одуванчик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lastRenderedPageBreak/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С. Турунтаево, ул. Лазо, 14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52.191989, 107.626516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>7</w:t>
            </w:r>
            <w:r w:rsidRPr="00173B0A">
              <w:rPr>
                <w:b w:val="0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Прибайкальский филиал БУ ветеринарии «БРСББЖ»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Pr="00173B0A">
              <w:rPr>
                <w:b w:val="0"/>
                <w:szCs w:val="24"/>
              </w:rPr>
              <w:t xml:space="preserve">аботники </w:t>
            </w:r>
            <w:r>
              <w:rPr>
                <w:b w:val="0"/>
                <w:szCs w:val="24"/>
              </w:rPr>
              <w:t>Прибайкальского филиала БУ ветеринарии «БРСББЖ»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Гремячинск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Производственная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35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52.794896, 107.965474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>7</w:t>
            </w:r>
            <w:r w:rsidRPr="00173B0A">
              <w:rPr>
                <w:b w:val="0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proofErr w:type="spellStart"/>
            <w:r>
              <w:rPr>
                <w:b w:val="0"/>
                <w:szCs w:val="24"/>
              </w:rPr>
              <w:t>Гремячинский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Березка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Воспитанники, работники МДОУ </w:t>
            </w:r>
            <w:proofErr w:type="spellStart"/>
            <w:r>
              <w:rPr>
                <w:b w:val="0"/>
                <w:szCs w:val="24"/>
              </w:rPr>
              <w:t>Гремячинский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Березка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proofErr w:type="spellStart"/>
            <w:r>
              <w:rPr>
                <w:b w:val="0"/>
                <w:szCs w:val="24"/>
              </w:rPr>
              <w:t>Иркилик</w:t>
            </w:r>
            <w:proofErr w:type="spellEnd"/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Братьев Седуновых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24А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52.187654, 107.674762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>7</w:t>
            </w:r>
            <w:r w:rsidRPr="00173B0A">
              <w:rPr>
                <w:b w:val="0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proofErr w:type="spellStart"/>
            <w:r>
              <w:rPr>
                <w:b w:val="0"/>
                <w:szCs w:val="24"/>
              </w:rPr>
              <w:t>Иркиликский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Колосок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Воспитанники, работники МДОУ </w:t>
            </w:r>
            <w:proofErr w:type="spellStart"/>
            <w:r>
              <w:rPr>
                <w:b w:val="0"/>
                <w:szCs w:val="24"/>
              </w:rPr>
              <w:t>Иркиликский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Колосок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proofErr w:type="spellStart"/>
            <w:r>
              <w:rPr>
                <w:b w:val="0"/>
                <w:szCs w:val="24"/>
              </w:rPr>
              <w:t>Итанца</w:t>
            </w:r>
            <w:proofErr w:type="spellEnd"/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Советская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15А 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52.160132, 107.495822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>7</w:t>
            </w:r>
            <w:r w:rsidRPr="00173B0A">
              <w:rPr>
                <w:b w:val="0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proofErr w:type="spellStart"/>
            <w:r>
              <w:rPr>
                <w:b w:val="0"/>
                <w:szCs w:val="24"/>
              </w:rPr>
              <w:t>Итанцинский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Березка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Воспитанники, работники МДОУ </w:t>
            </w:r>
            <w:proofErr w:type="spellStart"/>
            <w:r>
              <w:rPr>
                <w:b w:val="0"/>
                <w:szCs w:val="24"/>
              </w:rPr>
              <w:t>Итанцинский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Березка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Турка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Производственная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34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52.946019, 108.225466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Pr="00173B0A">
              <w:rPr>
                <w:b w:val="0"/>
                <w:szCs w:val="24"/>
              </w:rPr>
              <w:t>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proofErr w:type="spellStart"/>
            <w:r>
              <w:rPr>
                <w:b w:val="0"/>
                <w:szCs w:val="24"/>
              </w:rPr>
              <w:t>Туркинский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 xml:space="preserve">детский сад </w:t>
            </w:r>
            <w:r w:rsidRPr="00173B0A">
              <w:rPr>
                <w:b w:val="0"/>
                <w:szCs w:val="24"/>
              </w:rPr>
              <w:lastRenderedPageBreak/>
              <w:t>«</w:t>
            </w:r>
            <w:r>
              <w:rPr>
                <w:b w:val="0"/>
                <w:szCs w:val="24"/>
              </w:rPr>
              <w:t>Теремок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lastRenderedPageBreak/>
              <w:t xml:space="preserve">Воспитанники, работники МДОУ </w:t>
            </w:r>
            <w:proofErr w:type="spellStart"/>
            <w:r>
              <w:rPr>
                <w:b w:val="0"/>
                <w:szCs w:val="24"/>
              </w:rPr>
              <w:lastRenderedPageBreak/>
              <w:t>Туркинский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Теремок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lastRenderedPageBreak/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lastRenderedPageBreak/>
              <w:t xml:space="preserve">С. </w:t>
            </w:r>
            <w:r>
              <w:rPr>
                <w:b w:val="0"/>
                <w:szCs w:val="24"/>
              </w:rPr>
              <w:t>Нестерово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Комсомольская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32А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52.368565, 107.884036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>7</w:t>
            </w:r>
            <w:r w:rsidRPr="00173B0A">
              <w:rPr>
                <w:b w:val="0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proofErr w:type="spellStart"/>
            <w:r>
              <w:rPr>
                <w:b w:val="0"/>
                <w:szCs w:val="24"/>
              </w:rPr>
              <w:t>Нестеровский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Петушок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Воспитанники, работники МДОУ </w:t>
            </w:r>
            <w:proofErr w:type="spellStart"/>
            <w:r>
              <w:rPr>
                <w:b w:val="0"/>
                <w:szCs w:val="24"/>
              </w:rPr>
              <w:t>Нестеровский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Петушок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 xml:space="preserve">Татаурово, </w:t>
            </w:r>
            <w:r w:rsidRPr="00173B0A">
              <w:rPr>
                <w:b w:val="0"/>
                <w:szCs w:val="24"/>
              </w:rPr>
              <w:t xml:space="preserve">ул. </w:t>
            </w:r>
            <w:r>
              <w:rPr>
                <w:b w:val="0"/>
                <w:szCs w:val="24"/>
              </w:rPr>
              <w:t>Школьная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21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52.142541, 107.441741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Сетка </w:t>
            </w:r>
            <w:proofErr w:type="spellStart"/>
            <w:r>
              <w:rPr>
                <w:b w:val="0"/>
                <w:szCs w:val="24"/>
              </w:rPr>
              <w:t>рабица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МОУ </w:t>
            </w:r>
            <w:r>
              <w:rPr>
                <w:b w:val="0"/>
                <w:szCs w:val="24"/>
              </w:rPr>
              <w:t>«</w:t>
            </w:r>
            <w:proofErr w:type="spellStart"/>
            <w:r>
              <w:rPr>
                <w:b w:val="0"/>
                <w:szCs w:val="24"/>
              </w:rPr>
              <w:t>Татауровская</w:t>
            </w:r>
            <w:proofErr w:type="spellEnd"/>
            <w:r>
              <w:rPr>
                <w:b w:val="0"/>
                <w:szCs w:val="24"/>
              </w:rPr>
              <w:t xml:space="preserve"> СОШ»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Ученики</w:t>
            </w:r>
            <w:r w:rsidRPr="00173B0A">
              <w:rPr>
                <w:b w:val="0"/>
                <w:szCs w:val="24"/>
              </w:rPr>
              <w:t xml:space="preserve">, работники МОУ </w:t>
            </w:r>
            <w:r>
              <w:rPr>
                <w:b w:val="0"/>
                <w:szCs w:val="24"/>
              </w:rPr>
              <w:t>«</w:t>
            </w:r>
            <w:proofErr w:type="spellStart"/>
            <w:r>
              <w:rPr>
                <w:b w:val="0"/>
                <w:szCs w:val="24"/>
              </w:rPr>
              <w:t>Татауровская</w:t>
            </w:r>
            <w:proofErr w:type="spellEnd"/>
            <w:r>
              <w:rPr>
                <w:b w:val="0"/>
                <w:szCs w:val="24"/>
              </w:rPr>
              <w:t xml:space="preserve">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proofErr w:type="spellStart"/>
            <w:r>
              <w:rPr>
                <w:b w:val="0"/>
                <w:szCs w:val="24"/>
              </w:rPr>
              <w:t>Мостовка</w:t>
            </w:r>
            <w:proofErr w:type="spellEnd"/>
            <w:r>
              <w:rPr>
                <w:b w:val="0"/>
                <w:szCs w:val="24"/>
              </w:rPr>
              <w:t xml:space="preserve">, </w:t>
            </w:r>
            <w:r w:rsidRPr="00173B0A">
              <w:rPr>
                <w:b w:val="0"/>
                <w:szCs w:val="24"/>
              </w:rPr>
              <w:t xml:space="preserve">ул. </w:t>
            </w:r>
            <w:r>
              <w:rPr>
                <w:b w:val="0"/>
                <w:szCs w:val="24"/>
              </w:rPr>
              <w:t>Солнечная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2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52.093214, 107.032018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МОУ </w:t>
            </w:r>
            <w:r>
              <w:rPr>
                <w:b w:val="0"/>
                <w:szCs w:val="24"/>
              </w:rPr>
              <w:t>«Мостовская СОШ»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Ученики</w:t>
            </w:r>
            <w:r w:rsidRPr="00173B0A">
              <w:rPr>
                <w:b w:val="0"/>
                <w:szCs w:val="24"/>
              </w:rPr>
              <w:t xml:space="preserve">, работники МОУ </w:t>
            </w:r>
            <w:r>
              <w:rPr>
                <w:b w:val="0"/>
                <w:szCs w:val="24"/>
              </w:rPr>
              <w:t>«Мостовская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Татаурово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Школьная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18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52.14029, 107.442532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Pr="00173B0A">
              <w:rPr>
                <w:b w:val="0"/>
                <w:szCs w:val="24"/>
              </w:rPr>
              <w:t>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proofErr w:type="spellStart"/>
            <w:r>
              <w:rPr>
                <w:b w:val="0"/>
                <w:szCs w:val="24"/>
              </w:rPr>
              <w:t>Татауровский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Родничок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Воспитанники, работники МДОУ </w:t>
            </w:r>
            <w:proofErr w:type="spellStart"/>
            <w:r>
              <w:rPr>
                <w:b w:val="0"/>
                <w:szCs w:val="24"/>
              </w:rPr>
              <w:t>Татауровский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Родничок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Таловка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Садовая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11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52.118563, 107.134711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 w:rsidRPr="00173B0A"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>7</w:t>
            </w:r>
            <w:r w:rsidRPr="00173B0A">
              <w:rPr>
                <w:b w:val="0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proofErr w:type="spellStart"/>
            <w:r>
              <w:rPr>
                <w:b w:val="0"/>
                <w:szCs w:val="24"/>
              </w:rPr>
              <w:t>Таловский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t>детский сад «</w:t>
            </w:r>
            <w:r>
              <w:rPr>
                <w:b w:val="0"/>
                <w:szCs w:val="24"/>
              </w:rPr>
              <w:t>Малыш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Воспитанники, работники МДОУ </w:t>
            </w:r>
            <w:proofErr w:type="spellStart"/>
            <w:r>
              <w:rPr>
                <w:b w:val="0"/>
                <w:szCs w:val="24"/>
              </w:rPr>
              <w:t>Таловский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r w:rsidRPr="00173B0A">
              <w:rPr>
                <w:b w:val="0"/>
                <w:szCs w:val="24"/>
              </w:rPr>
              <w:lastRenderedPageBreak/>
              <w:t>детский сад «</w:t>
            </w:r>
            <w:r>
              <w:rPr>
                <w:b w:val="0"/>
                <w:szCs w:val="24"/>
              </w:rPr>
              <w:t>Малыш</w:t>
            </w:r>
            <w:r w:rsidRPr="00173B0A">
              <w:rPr>
                <w:b w:val="0"/>
                <w:szCs w:val="24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lastRenderedPageBreak/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lastRenderedPageBreak/>
              <w:t xml:space="preserve">С. </w:t>
            </w:r>
            <w:r>
              <w:rPr>
                <w:b w:val="0"/>
                <w:szCs w:val="24"/>
              </w:rPr>
              <w:t>Турунтаево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Советской Армии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11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52.200954, 107.638114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 w:rsidRPr="00173B0A"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>7</w:t>
            </w:r>
            <w:r w:rsidRPr="00173B0A">
              <w:rPr>
                <w:b w:val="0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МДОУ </w:t>
            </w:r>
            <w:r>
              <w:rPr>
                <w:b w:val="0"/>
                <w:szCs w:val="24"/>
              </w:rPr>
              <w:t>«</w:t>
            </w:r>
            <w:proofErr w:type="spellStart"/>
            <w:r>
              <w:rPr>
                <w:b w:val="0"/>
                <w:szCs w:val="24"/>
              </w:rPr>
              <w:t>Турунтаевский</w:t>
            </w:r>
            <w:proofErr w:type="spellEnd"/>
            <w:r>
              <w:rPr>
                <w:b w:val="0"/>
                <w:szCs w:val="24"/>
              </w:rPr>
              <w:t xml:space="preserve"> центр развития ребенка - детский сад»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Воспитанники, работники МДОУ </w:t>
            </w:r>
            <w:r>
              <w:rPr>
                <w:b w:val="0"/>
                <w:szCs w:val="24"/>
              </w:rPr>
              <w:t>«</w:t>
            </w:r>
            <w:proofErr w:type="spellStart"/>
            <w:r>
              <w:rPr>
                <w:b w:val="0"/>
                <w:szCs w:val="24"/>
              </w:rPr>
              <w:t>Турунтаевский</w:t>
            </w:r>
            <w:proofErr w:type="spellEnd"/>
            <w:r>
              <w:rPr>
                <w:b w:val="0"/>
                <w:szCs w:val="24"/>
              </w:rPr>
              <w:t xml:space="preserve"> центр развития ребенка - детский сад»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37884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proofErr w:type="spellStart"/>
            <w:r>
              <w:rPr>
                <w:b w:val="0"/>
                <w:szCs w:val="24"/>
              </w:rPr>
              <w:t>Зырянск</w:t>
            </w:r>
            <w:proofErr w:type="spellEnd"/>
            <w:r>
              <w:rPr>
                <w:b w:val="0"/>
                <w:szCs w:val="24"/>
              </w:rPr>
              <w:t xml:space="preserve">, </w:t>
            </w:r>
            <w:r w:rsidRPr="00173B0A">
              <w:rPr>
                <w:b w:val="0"/>
                <w:szCs w:val="24"/>
              </w:rPr>
              <w:t xml:space="preserve">ул. </w:t>
            </w:r>
            <w:r>
              <w:rPr>
                <w:b w:val="0"/>
                <w:szCs w:val="24"/>
              </w:rPr>
              <w:t>Трактовая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41А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F37884" w:rsidRDefault="00F37884" w:rsidP="00644DDC">
            <w:pPr>
              <w:spacing w:line="360" w:lineRule="atLeast"/>
              <w:jc w:val="center"/>
              <w:rPr>
                <w:rStyle w:val="a5"/>
                <w:szCs w:val="24"/>
                <w:shd w:val="clear" w:color="auto" w:fill="FFFFFF"/>
              </w:rPr>
            </w:pPr>
            <w:r w:rsidRPr="00F37884">
              <w:rPr>
                <w:rStyle w:val="a5"/>
                <w:szCs w:val="24"/>
                <w:shd w:val="clear" w:color="auto" w:fill="FFFFFF"/>
              </w:rPr>
              <w:t>52.264695, 107.776005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 w:rsidRPr="00173B0A"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МОУ </w:t>
            </w:r>
            <w:r>
              <w:rPr>
                <w:b w:val="0"/>
                <w:szCs w:val="24"/>
              </w:rPr>
              <w:t>«Зырянская СОШ»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Ученики</w:t>
            </w:r>
            <w:r w:rsidRPr="00173B0A">
              <w:rPr>
                <w:b w:val="0"/>
                <w:szCs w:val="24"/>
              </w:rPr>
              <w:t xml:space="preserve">, работники МОУ </w:t>
            </w:r>
            <w:r>
              <w:rPr>
                <w:b w:val="0"/>
                <w:szCs w:val="24"/>
              </w:rPr>
              <w:t>«Зырянская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884" w:rsidRPr="00173B0A" w:rsidRDefault="00F37884" w:rsidP="00644D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B461D3" w:rsidRPr="00173B0A" w:rsidTr="00F37884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Горячинск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Октябрьская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173B0A">
              <w:rPr>
                <w:rStyle w:val="a5"/>
                <w:color w:val="333333"/>
                <w:szCs w:val="24"/>
                <w:shd w:val="clear" w:color="auto" w:fill="FFFFFF"/>
              </w:rPr>
              <w:t>52.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986903, 108</w:t>
            </w:r>
            <w:r w:rsidRPr="00173B0A">
              <w:rPr>
                <w:rStyle w:val="a5"/>
                <w:color w:val="333333"/>
                <w:szCs w:val="24"/>
                <w:shd w:val="clear" w:color="auto" w:fill="FFFFFF"/>
              </w:rPr>
              <w:t>.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313661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  <w:r w:rsidRPr="00173B0A">
              <w:rPr>
                <w:b w:val="0"/>
                <w:szCs w:val="24"/>
              </w:rPr>
              <w:t>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Администрация </w:t>
            </w:r>
            <w:r w:rsidRPr="00173B0A">
              <w:rPr>
                <w:b w:val="0"/>
                <w:szCs w:val="24"/>
              </w:rPr>
              <w:t xml:space="preserve">МО </w:t>
            </w:r>
            <w:r>
              <w:rPr>
                <w:b w:val="0"/>
                <w:szCs w:val="24"/>
              </w:rPr>
              <w:t>«</w:t>
            </w:r>
            <w:proofErr w:type="spellStart"/>
            <w:r>
              <w:rPr>
                <w:b w:val="0"/>
                <w:szCs w:val="24"/>
              </w:rPr>
              <w:t>Туркинское</w:t>
            </w:r>
            <w:proofErr w:type="spellEnd"/>
            <w:r>
              <w:rPr>
                <w:b w:val="0"/>
                <w:szCs w:val="24"/>
              </w:rPr>
              <w:t>» СП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население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1D3" w:rsidRPr="00173B0A" w:rsidRDefault="00B461D3" w:rsidP="00B461D3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8361D" w:rsidTr="00F8361D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Горячинск, ул. Октябрьская,66 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F8361D" w:rsidRDefault="00F8361D" w:rsidP="005305BC">
            <w:pPr>
              <w:spacing w:line="360" w:lineRule="atLeast"/>
              <w:jc w:val="center"/>
              <w:rPr>
                <w:b w:val="0"/>
                <w:bCs/>
                <w:color w:val="333333"/>
                <w:szCs w:val="24"/>
                <w:shd w:val="clear" w:color="auto" w:fill="FFFFFF"/>
              </w:rPr>
            </w:pPr>
            <w:r w:rsidRPr="00F8361D">
              <w:rPr>
                <w:rStyle w:val="a5"/>
                <w:color w:val="333333"/>
                <w:szCs w:val="24"/>
                <w:shd w:val="clear" w:color="auto" w:fill="FFFFFF"/>
              </w:rPr>
              <w:t> </w:t>
            </w:r>
            <w:hyperlink r:id="rId13" w:tgtFrame="_blank" w:history="1">
              <w:r w:rsidRPr="00F8361D">
                <w:rPr>
                  <w:rStyle w:val="a6"/>
                  <w:b w:val="0"/>
                  <w:bCs/>
                  <w:szCs w:val="24"/>
                  <w:shd w:val="clear" w:color="auto" w:fill="FFFFFF"/>
                </w:rPr>
                <w:t>52.9846016, 108.</w:t>
              </w:r>
            </w:hyperlink>
            <w:r w:rsidRPr="00F8361D">
              <w:rPr>
                <w:rStyle w:val="a6"/>
                <w:b w:val="0"/>
                <w:bCs/>
                <w:color w:val="333333"/>
                <w:szCs w:val="24"/>
                <w:u w:val="none"/>
                <w:shd w:val="clear" w:color="auto" w:fill="FFFFFF"/>
              </w:rPr>
              <w:t>2997754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66EE4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892AFF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8351E2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МОУ «</w:t>
            </w:r>
            <w:proofErr w:type="spellStart"/>
            <w:r>
              <w:rPr>
                <w:b w:val="0"/>
                <w:szCs w:val="24"/>
              </w:rPr>
              <w:t>Горячинская</w:t>
            </w:r>
            <w:proofErr w:type="spellEnd"/>
            <w:r>
              <w:rPr>
                <w:b w:val="0"/>
                <w:szCs w:val="24"/>
              </w:rPr>
              <w:t xml:space="preserve"> СОШ»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910286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Ученики, работники МОУ «</w:t>
            </w:r>
            <w:proofErr w:type="spellStart"/>
            <w:r>
              <w:rPr>
                <w:b w:val="0"/>
                <w:szCs w:val="24"/>
              </w:rPr>
              <w:t>Горячинская</w:t>
            </w:r>
            <w:proofErr w:type="spellEnd"/>
            <w:r>
              <w:rPr>
                <w:b w:val="0"/>
                <w:szCs w:val="24"/>
              </w:rPr>
              <w:t xml:space="preserve">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F8361D" w:rsidRPr="00173B0A" w:rsidTr="00F8361D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Турунтаево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50 лет Октября, д.1А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7442DA">
              <w:rPr>
                <w:rStyle w:val="a5"/>
                <w:color w:val="333333"/>
                <w:szCs w:val="24"/>
                <w:shd w:val="clear" w:color="auto" w:fill="FFFFFF"/>
              </w:rPr>
              <w:t>52.203117, 107.637925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 w:rsidRPr="00173B0A"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МО</w:t>
            </w:r>
            <w:r>
              <w:rPr>
                <w:b w:val="0"/>
                <w:szCs w:val="24"/>
              </w:rPr>
              <w:t xml:space="preserve"> «</w:t>
            </w:r>
            <w:proofErr w:type="spellStart"/>
            <w:r>
              <w:rPr>
                <w:b w:val="0"/>
                <w:szCs w:val="24"/>
              </w:rPr>
              <w:t>Турунтаевское</w:t>
            </w:r>
            <w:proofErr w:type="spellEnd"/>
            <w:r>
              <w:rPr>
                <w:b w:val="0"/>
                <w:szCs w:val="24"/>
              </w:rPr>
              <w:t>» СП</w:t>
            </w:r>
          </w:p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работники </w:t>
            </w:r>
            <w:proofErr w:type="gramStart"/>
            <w:r w:rsidRPr="00173B0A">
              <w:rPr>
                <w:b w:val="0"/>
                <w:szCs w:val="24"/>
              </w:rPr>
              <w:t xml:space="preserve">МО </w:t>
            </w:r>
            <w:r>
              <w:rPr>
                <w:b w:val="0"/>
                <w:szCs w:val="24"/>
              </w:rPr>
              <w:t xml:space="preserve"> «</w:t>
            </w:r>
            <w:proofErr w:type="spellStart"/>
            <w:proofErr w:type="gramEnd"/>
            <w:r>
              <w:rPr>
                <w:b w:val="0"/>
                <w:szCs w:val="24"/>
              </w:rPr>
              <w:t>Турунтаевское</w:t>
            </w:r>
            <w:proofErr w:type="spellEnd"/>
            <w:r>
              <w:rPr>
                <w:b w:val="0"/>
                <w:szCs w:val="24"/>
              </w:rPr>
              <w:t>» СП</w:t>
            </w:r>
          </w:p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8361D" w:rsidRPr="00173B0A" w:rsidTr="00F8361D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Турка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lastRenderedPageBreak/>
              <w:t>Октябрьская д. 89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 xml:space="preserve"> 18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4C3F5C">
              <w:rPr>
                <w:rStyle w:val="a5"/>
                <w:color w:val="333333"/>
                <w:szCs w:val="24"/>
                <w:shd w:val="clear" w:color="auto" w:fill="FFFFFF"/>
              </w:rPr>
              <w:lastRenderedPageBreak/>
              <w:t xml:space="preserve">52.956398, </w:t>
            </w:r>
            <w:r w:rsidRPr="004C3F5C">
              <w:rPr>
                <w:rStyle w:val="a5"/>
                <w:color w:val="333333"/>
                <w:szCs w:val="24"/>
                <w:shd w:val="clear" w:color="auto" w:fill="FFFFFF"/>
              </w:rPr>
              <w:lastRenderedPageBreak/>
              <w:t>108.224660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lastRenderedPageBreak/>
              <w:t xml:space="preserve">Складирование </w:t>
            </w:r>
            <w:r w:rsidRPr="00173B0A">
              <w:rPr>
                <w:b w:val="0"/>
                <w:szCs w:val="24"/>
              </w:rPr>
              <w:lastRenderedPageBreak/>
              <w:t>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2</w:t>
            </w:r>
            <w:r w:rsidRPr="00173B0A">
              <w:rPr>
                <w:b w:val="0"/>
                <w:szCs w:val="24"/>
              </w:rPr>
              <w:t>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 w:rsidRPr="00173B0A">
              <w:rPr>
                <w:b w:val="0"/>
                <w:szCs w:val="24"/>
              </w:rPr>
              <w:lastRenderedPageBreak/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</w:t>
            </w:r>
            <w:r w:rsidRPr="00173B0A">
              <w:rPr>
                <w:b w:val="0"/>
                <w:szCs w:val="24"/>
              </w:rPr>
              <w:t>У</w:t>
            </w:r>
            <w:r>
              <w:rPr>
                <w:b w:val="0"/>
                <w:szCs w:val="24"/>
              </w:rPr>
              <w:t xml:space="preserve"> РБ</w:t>
            </w: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lastRenderedPageBreak/>
              <w:t>«Байкальский лесхоз»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Р</w:t>
            </w:r>
            <w:r w:rsidRPr="00173B0A">
              <w:rPr>
                <w:b w:val="0"/>
                <w:szCs w:val="24"/>
              </w:rPr>
              <w:t xml:space="preserve">аботники </w:t>
            </w:r>
            <w:r>
              <w:rPr>
                <w:b w:val="0"/>
                <w:szCs w:val="24"/>
              </w:rPr>
              <w:t>А</w:t>
            </w:r>
            <w:r w:rsidRPr="00173B0A">
              <w:rPr>
                <w:b w:val="0"/>
                <w:szCs w:val="24"/>
              </w:rPr>
              <w:t>У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lastRenderedPageBreak/>
              <w:t>РБ</w:t>
            </w: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«Байкальский лесхоз»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lastRenderedPageBreak/>
              <w:t>ТКО</w:t>
            </w:r>
          </w:p>
        </w:tc>
      </w:tr>
      <w:tr w:rsidR="00F8361D" w:rsidRPr="00173B0A" w:rsidTr="00F8361D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С. Турунтаево, ул. </w:t>
            </w:r>
            <w:proofErr w:type="spellStart"/>
            <w:r>
              <w:rPr>
                <w:b w:val="0"/>
                <w:szCs w:val="24"/>
              </w:rPr>
              <w:t>Патрахина</w:t>
            </w:r>
            <w:proofErr w:type="spellEnd"/>
            <w:r>
              <w:rPr>
                <w:b w:val="0"/>
                <w:szCs w:val="24"/>
              </w:rPr>
              <w:t>, д.31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4C3F5C">
              <w:rPr>
                <w:rStyle w:val="a5"/>
                <w:color w:val="333333"/>
                <w:szCs w:val="24"/>
                <w:shd w:val="clear" w:color="auto" w:fill="FFFFFF"/>
              </w:rPr>
              <w:t>52.191304, 107.633784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  <w:r w:rsidRPr="00173B0A">
              <w:rPr>
                <w:b w:val="0"/>
                <w:szCs w:val="24"/>
              </w:rPr>
              <w:t>,</w:t>
            </w:r>
            <w:r>
              <w:rPr>
                <w:b w:val="0"/>
                <w:szCs w:val="24"/>
              </w:rPr>
              <w:t>7</w:t>
            </w:r>
            <w:r w:rsidRPr="00173B0A">
              <w:rPr>
                <w:b w:val="0"/>
                <w:szCs w:val="24"/>
              </w:rPr>
              <w:t>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</w:t>
            </w:r>
            <w:r w:rsidRPr="00173B0A">
              <w:rPr>
                <w:b w:val="0"/>
                <w:szCs w:val="24"/>
              </w:rPr>
              <w:t>У</w:t>
            </w:r>
            <w:r>
              <w:rPr>
                <w:b w:val="0"/>
                <w:szCs w:val="24"/>
              </w:rPr>
              <w:t xml:space="preserve"> РБ</w:t>
            </w: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«</w:t>
            </w:r>
            <w:proofErr w:type="spellStart"/>
            <w:r>
              <w:rPr>
                <w:b w:val="0"/>
                <w:szCs w:val="24"/>
              </w:rPr>
              <w:t>Кикинский</w:t>
            </w:r>
            <w:proofErr w:type="spellEnd"/>
            <w:r>
              <w:rPr>
                <w:b w:val="0"/>
                <w:szCs w:val="24"/>
              </w:rPr>
              <w:t xml:space="preserve"> лесхоз»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Pr="00173B0A">
              <w:rPr>
                <w:b w:val="0"/>
                <w:szCs w:val="24"/>
              </w:rPr>
              <w:t xml:space="preserve">аботники </w:t>
            </w:r>
            <w:r>
              <w:rPr>
                <w:b w:val="0"/>
                <w:szCs w:val="24"/>
              </w:rPr>
              <w:t>А</w:t>
            </w:r>
            <w:r w:rsidRPr="00173B0A">
              <w:rPr>
                <w:b w:val="0"/>
                <w:szCs w:val="24"/>
              </w:rPr>
              <w:t>У</w:t>
            </w:r>
            <w:r>
              <w:rPr>
                <w:b w:val="0"/>
                <w:szCs w:val="24"/>
              </w:rPr>
              <w:t xml:space="preserve"> РБ</w:t>
            </w: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«</w:t>
            </w:r>
            <w:proofErr w:type="spellStart"/>
            <w:r>
              <w:rPr>
                <w:b w:val="0"/>
                <w:szCs w:val="24"/>
              </w:rPr>
              <w:t>Кикинский</w:t>
            </w:r>
            <w:proofErr w:type="spellEnd"/>
            <w:r>
              <w:rPr>
                <w:b w:val="0"/>
                <w:szCs w:val="24"/>
              </w:rPr>
              <w:t xml:space="preserve"> лесхоз»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F8361D" w:rsidRPr="00173B0A" w:rsidTr="00F8361D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Турунтаево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50 лет Октября, д.5А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4C3F5C">
              <w:rPr>
                <w:rStyle w:val="a5"/>
                <w:color w:val="333333"/>
                <w:szCs w:val="24"/>
                <w:shd w:val="clear" w:color="auto" w:fill="FFFFFF"/>
              </w:rPr>
              <w:t>52.202979, 107.639991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 w:rsidRPr="00173B0A"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</w:t>
            </w:r>
            <w:r w:rsidRPr="00173B0A">
              <w:rPr>
                <w:b w:val="0"/>
                <w:szCs w:val="24"/>
              </w:rPr>
              <w:t>О</w:t>
            </w:r>
            <w:r>
              <w:rPr>
                <w:b w:val="0"/>
                <w:szCs w:val="24"/>
              </w:rPr>
              <w:t xml:space="preserve"> «</w:t>
            </w:r>
            <w:proofErr w:type="spellStart"/>
            <w:r>
              <w:rPr>
                <w:b w:val="0"/>
                <w:szCs w:val="24"/>
              </w:rPr>
              <w:t>Россельхозбанк</w:t>
            </w:r>
            <w:proofErr w:type="spellEnd"/>
            <w:r>
              <w:rPr>
                <w:b w:val="0"/>
                <w:szCs w:val="24"/>
              </w:rPr>
              <w:t xml:space="preserve">»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Pr="00173B0A">
              <w:rPr>
                <w:b w:val="0"/>
                <w:szCs w:val="24"/>
              </w:rPr>
              <w:t xml:space="preserve">аботники </w:t>
            </w:r>
            <w:r>
              <w:rPr>
                <w:b w:val="0"/>
                <w:szCs w:val="24"/>
              </w:rPr>
              <w:t>А</w:t>
            </w:r>
            <w:r w:rsidRPr="00173B0A">
              <w:rPr>
                <w:b w:val="0"/>
                <w:szCs w:val="24"/>
              </w:rPr>
              <w:t>О</w:t>
            </w:r>
            <w:r>
              <w:rPr>
                <w:b w:val="0"/>
                <w:szCs w:val="24"/>
              </w:rPr>
              <w:t xml:space="preserve"> «</w:t>
            </w:r>
            <w:proofErr w:type="spellStart"/>
            <w:r>
              <w:rPr>
                <w:b w:val="0"/>
                <w:szCs w:val="24"/>
              </w:rPr>
              <w:t>Россельхозбанк</w:t>
            </w:r>
            <w:proofErr w:type="spellEnd"/>
            <w:r>
              <w:rPr>
                <w:b w:val="0"/>
                <w:szCs w:val="24"/>
              </w:rPr>
              <w:t xml:space="preserve">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1D" w:rsidRPr="00173B0A" w:rsidRDefault="00F8361D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5305BC" w:rsidRPr="00173B0A" w:rsidTr="00F8361D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Pr="00173B0A" w:rsidRDefault="005305BC" w:rsidP="005305B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Турунтаево</w:t>
            </w:r>
            <w:r w:rsidRPr="00173B0A">
              <w:rPr>
                <w:b w:val="0"/>
                <w:szCs w:val="24"/>
              </w:rPr>
              <w:t>, ул</w:t>
            </w:r>
            <w:r>
              <w:rPr>
                <w:b w:val="0"/>
                <w:szCs w:val="24"/>
              </w:rPr>
              <w:t>. Молодежная д. 15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Pr="004C3F5C" w:rsidRDefault="00057F0A" w:rsidP="005305BC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7442DA">
              <w:rPr>
                <w:rStyle w:val="a5"/>
                <w:color w:val="333333"/>
                <w:szCs w:val="24"/>
                <w:shd w:val="clear" w:color="auto" w:fill="FFFFFF"/>
              </w:rPr>
              <w:t>52.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191288</w:t>
            </w:r>
            <w:r w:rsidRPr="007442DA">
              <w:rPr>
                <w:rStyle w:val="a5"/>
                <w:color w:val="333333"/>
                <w:szCs w:val="24"/>
                <w:shd w:val="clear" w:color="auto" w:fill="FFFFFF"/>
              </w:rPr>
              <w:t>, 107.6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19554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Pr="00173B0A" w:rsidRDefault="005305BC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Default="005305BC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Pr="00173B0A" w:rsidRDefault="005305BC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Pr="00173B0A" w:rsidRDefault="005305BC" w:rsidP="005305B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Pr="00173B0A" w:rsidRDefault="005305BC" w:rsidP="005305B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Pr="00173B0A" w:rsidRDefault="005305BC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Pr="00173B0A" w:rsidRDefault="005305BC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1,5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Default="005305BC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Прибайкальский районный суд Республики Бурятия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Default="005305BC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 Прибайкальского районного суда Республики Бурятия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BC" w:rsidRPr="00173B0A" w:rsidRDefault="005305BC" w:rsidP="005305B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1E7809" w:rsidRPr="00173B0A" w:rsidTr="001E7809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Турунтаево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Молодежная, д.15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7442DA">
              <w:rPr>
                <w:rStyle w:val="a5"/>
                <w:color w:val="333333"/>
                <w:szCs w:val="24"/>
                <w:shd w:val="clear" w:color="auto" w:fill="FFFFFF"/>
              </w:rPr>
              <w:t>52.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191288</w:t>
            </w:r>
            <w:r w:rsidRPr="007442DA">
              <w:rPr>
                <w:rStyle w:val="a5"/>
                <w:color w:val="333333"/>
                <w:szCs w:val="24"/>
                <w:shd w:val="clear" w:color="auto" w:fill="FFFFFF"/>
              </w:rPr>
              <w:t>, 107.6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19554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Прибайкальский районный суд Республики Бурятия</w:t>
            </w:r>
          </w:p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Работники</w:t>
            </w:r>
            <w:r>
              <w:rPr>
                <w:b w:val="0"/>
                <w:szCs w:val="24"/>
              </w:rPr>
              <w:t xml:space="preserve"> Прибайкальского районного суда Республики Бурятия</w:t>
            </w:r>
          </w:p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1E7809" w:rsidRPr="00173B0A" w:rsidTr="001E7809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Ильинка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Коммунистическая д. 85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52.123152,</w:t>
            </w:r>
          </w:p>
          <w:p w:rsidR="001E7809" w:rsidRPr="00173B0A" w:rsidRDefault="001E7809" w:rsidP="001E7809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107.263902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Pr="00173B0A">
              <w:rPr>
                <w:b w:val="0"/>
                <w:szCs w:val="24"/>
              </w:rPr>
              <w:t>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Сетка </w:t>
            </w:r>
            <w:proofErr w:type="spellStart"/>
            <w:r>
              <w:rPr>
                <w:b w:val="0"/>
                <w:szCs w:val="24"/>
              </w:rPr>
              <w:t>рабица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МО</w:t>
            </w:r>
            <w:r w:rsidRPr="00173B0A">
              <w:rPr>
                <w:b w:val="0"/>
                <w:szCs w:val="24"/>
              </w:rPr>
              <w:t>У</w:t>
            </w:r>
            <w:r>
              <w:rPr>
                <w:b w:val="0"/>
                <w:szCs w:val="24"/>
              </w:rPr>
              <w:t xml:space="preserve"> ДО</w:t>
            </w: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«Ильинский дом детского творчества»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Pr="00173B0A">
              <w:rPr>
                <w:b w:val="0"/>
                <w:szCs w:val="24"/>
              </w:rPr>
              <w:t xml:space="preserve">аботники </w:t>
            </w:r>
            <w:r>
              <w:rPr>
                <w:b w:val="0"/>
                <w:szCs w:val="24"/>
              </w:rPr>
              <w:t>МО</w:t>
            </w:r>
            <w:r w:rsidRPr="00173B0A">
              <w:rPr>
                <w:b w:val="0"/>
                <w:szCs w:val="24"/>
              </w:rPr>
              <w:t>У</w:t>
            </w:r>
            <w:r>
              <w:rPr>
                <w:b w:val="0"/>
                <w:szCs w:val="24"/>
              </w:rPr>
              <w:t xml:space="preserve"> ДО</w:t>
            </w: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«Ильинский дом детского творчества»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73B0A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1E7809" w:rsidTr="001E7809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С. Горячинск, ул. Комсомольская д. 7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52.984306,</w:t>
            </w:r>
          </w:p>
          <w:p w:rsidR="001E7809" w:rsidRPr="000E7D4C" w:rsidRDefault="001E7809" w:rsidP="001E7809">
            <w:pPr>
              <w:spacing w:line="360" w:lineRule="atLeast"/>
              <w:jc w:val="center"/>
              <w:rPr>
                <w:b w:val="0"/>
                <w:bCs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108.301861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66EE4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892AFF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8351E2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0,56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ИП «Калашникова Ю.В.»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910286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 ИП «Калашникова Ю.В.», туристы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1E7809" w:rsidTr="001E7809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Горячинск, ул. Придорожная д. 2А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52.976829,</w:t>
            </w:r>
          </w:p>
          <w:p w:rsidR="001E7809" w:rsidRPr="000E7D4C" w:rsidRDefault="001E7809" w:rsidP="001E7809">
            <w:pPr>
              <w:spacing w:line="360" w:lineRule="atLeast"/>
              <w:jc w:val="center"/>
              <w:rPr>
                <w:b w:val="0"/>
                <w:bCs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108.296049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166EE4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66EE4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892AFF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8351E2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Гомбоев З.С.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Pr="00910286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Работники Гомбоев З.С, туристы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809" w:rsidRDefault="001E7809" w:rsidP="001E780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0336EB" w:rsidTr="001E7809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>Ильинка</w:t>
            </w:r>
            <w:r w:rsidRPr="00173B0A">
              <w:rPr>
                <w:b w:val="0"/>
                <w:szCs w:val="24"/>
              </w:rPr>
              <w:t xml:space="preserve">, ул. </w:t>
            </w:r>
            <w:r>
              <w:rPr>
                <w:b w:val="0"/>
                <w:szCs w:val="24"/>
              </w:rPr>
              <w:t>Коммунистическая д. 2 В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Default="000336EB" w:rsidP="000336EB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52.12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2562</w:t>
            </w: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,</w:t>
            </w:r>
          </w:p>
          <w:p w:rsidR="000336EB" w:rsidRPr="00173B0A" w:rsidRDefault="000336EB" w:rsidP="000336EB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107.2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74908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  <w:r w:rsidRPr="00173B0A">
              <w:rPr>
                <w:b w:val="0"/>
                <w:szCs w:val="24"/>
              </w:rPr>
              <w:t>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МБ</w:t>
            </w:r>
            <w:r w:rsidRPr="00173B0A">
              <w:rPr>
                <w:b w:val="0"/>
                <w:szCs w:val="24"/>
              </w:rPr>
              <w:t>У</w:t>
            </w:r>
            <w:r>
              <w:rPr>
                <w:b w:val="0"/>
                <w:szCs w:val="24"/>
              </w:rPr>
              <w:t xml:space="preserve"> «Ильинский КИЦ»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Pr="00173B0A">
              <w:rPr>
                <w:b w:val="0"/>
                <w:szCs w:val="24"/>
              </w:rPr>
              <w:t xml:space="preserve">аботники </w:t>
            </w:r>
            <w:r>
              <w:rPr>
                <w:b w:val="0"/>
                <w:szCs w:val="24"/>
              </w:rPr>
              <w:t>МБ</w:t>
            </w:r>
            <w:r w:rsidRPr="00173B0A">
              <w:rPr>
                <w:b w:val="0"/>
                <w:szCs w:val="24"/>
              </w:rPr>
              <w:t>У</w:t>
            </w:r>
            <w:r>
              <w:rPr>
                <w:b w:val="0"/>
                <w:szCs w:val="24"/>
              </w:rPr>
              <w:t xml:space="preserve"> «Ильинский КИЦ»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EB" w:rsidRPr="00173B0A" w:rsidRDefault="000336EB" w:rsidP="000336EB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986CDC" w:rsidTr="001E7809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986C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 xml:space="preserve">Кика, </w:t>
            </w:r>
            <w:r w:rsidRPr="00173B0A">
              <w:rPr>
                <w:b w:val="0"/>
                <w:szCs w:val="24"/>
              </w:rPr>
              <w:t xml:space="preserve">ул. </w:t>
            </w:r>
            <w:r>
              <w:rPr>
                <w:b w:val="0"/>
                <w:szCs w:val="24"/>
              </w:rPr>
              <w:t>Лесная 2 А691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Default="00986CDC" w:rsidP="00986CDC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52.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36190</w:t>
            </w: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,</w:t>
            </w:r>
          </w:p>
          <w:p w:rsidR="00986CDC" w:rsidRPr="00173B0A" w:rsidRDefault="00986CDC" w:rsidP="00986CDC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10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8</w:t>
            </w: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.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05262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986C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986C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  <w:r w:rsidRPr="00173B0A">
              <w:rPr>
                <w:b w:val="0"/>
                <w:szCs w:val="24"/>
              </w:rPr>
              <w:t>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986C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986CDC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986CDC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имеется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986C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986C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604BDE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ИП </w:t>
            </w:r>
            <w:proofErr w:type="spellStart"/>
            <w:r>
              <w:rPr>
                <w:b w:val="0"/>
                <w:szCs w:val="24"/>
              </w:rPr>
              <w:t>Ралы</w:t>
            </w:r>
            <w:r w:rsidR="00604BDE">
              <w:rPr>
                <w:b w:val="0"/>
                <w:szCs w:val="24"/>
              </w:rPr>
              <w:t>к</w:t>
            </w:r>
            <w:proofErr w:type="spellEnd"/>
            <w:r>
              <w:rPr>
                <w:b w:val="0"/>
                <w:szCs w:val="24"/>
              </w:rPr>
              <w:t xml:space="preserve"> Т.О. (аренда, </w:t>
            </w:r>
            <w:proofErr w:type="spellStart"/>
            <w:r>
              <w:rPr>
                <w:b w:val="0"/>
                <w:szCs w:val="24"/>
              </w:rPr>
              <w:t>Кикинское</w:t>
            </w:r>
            <w:proofErr w:type="spellEnd"/>
            <w:r>
              <w:rPr>
                <w:b w:val="0"/>
                <w:szCs w:val="24"/>
              </w:rPr>
              <w:t xml:space="preserve"> лесничество)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986CDC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Pr="00173B0A">
              <w:rPr>
                <w:b w:val="0"/>
                <w:szCs w:val="24"/>
              </w:rPr>
              <w:t xml:space="preserve">аботники </w:t>
            </w:r>
            <w:r>
              <w:rPr>
                <w:b w:val="0"/>
                <w:szCs w:val="24"/>
              </w:rPr>
              <w:t xml:space="preserve">ИП </w:t>
            </w:r>
            <w:proofErr w:type="spellStart"/>
            <w:r>
              <w:rPr>
                <w:b w:val="0"/>
                <w:szCs w:val="24"/>
              </w:rPr>
              <w:t>Ралых</w:t>
            </w:r>
            <w:proofErr w:type="spellEnd"/>
            <w:r>
              <w:rPr>
                <w:b w:val="0"/>
                <w:szCs w:val="24"/>
              </w:rPr>
              <w:t xml:space="preserve"> Т.О., туристы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CDC" w:rsidRPr="00173B0A" w:rsidRDefault="00986CDC" w:rsidP="00986CDC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604BDE" w:rsidRPr="00173B0A" w:rsidTr="00604BDE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С. </w:t>
            </w:r>
            <w:r>
              <w:rPr>
                <w:b w:val="0"/>
                <w:szCs w:val="24"/>
              </w:rPr>
              <w:t xml:space="preserve">Турунтаево, </w:t>
            </w:r>
            <w:r w:rsidRPr="00173B0A">
              <w:rPr>
                <w:b w:val="0"/>
                <w:szCs w:val="24"/>
              </w:rPr>
              <w:t xml:space="preserve">ул. </w:t>
            </w:r>
            <w:r>
              <w:rPr>
                <w:b w:val="0"/>
                <w:szCs w:val="24"/>
              </w:rPr>
              <w:t>Ленина 60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52.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198646</w:t>
            </w: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,</w:t>
            </w:r>
          </w:p>
          <w:p w:rsidR="00604BDE" w:rsidRPr="00173B0A" w:rsidRDefault="00604BDE" w:rsidP="00F56629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10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7</w:t>
            </w:r>
            <w:r w:rsidRPr="006A2CE7">
              <w:rPr>
                <w:rStyle w:val="a5"/>
                <w:color w:val="333333"/>
                <w:szCs w:val="24"/>
                <w:shd w:val="clear" w:color="auto" w:fill="FFFFFF"/>
              </w:rPr>
              <w:t>.</w:t>
            </w:r>
            <w:r>
              <w:rPr>
                <w:rStyle w:val="a5"/>
                <w:color w:val="333333"/>
                <w:szCs w:val="24"/>
                <w:shd w:val="clear" w:color="auto" w:fill="FFFFFF"/>
              </w:rPr>
              <w:t>632991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  <w:r w:rsidRPr="00173B0A">
              <w:rPr>
                <w:b w:val="0"/>
                <w:szCs w:val="24"/>
              </w:rPr>
              <w:t>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металлопрофиль</w:t>
            </w:r>
            <w:proofErr w:type="spell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0,56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МУ Управление образо</w:t>
            </w:r>
            <w:bookmarkStart w:id="0" w:name="_GoBack"/>
            <w:bookmarkEnd w:id="0"/>
            <w:r>
              <w:rPr>
                <w:b w:val="0"/>
                <w:szCs w:val="24"/>
              </w:rPr>
              <w:t>вания Прибайкальского района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Pr="00173B0A">
              <w:rPr>
                <w:b w:val="0"/>
                <w:szCs w:val="24"/>
              </w:rPr>
              <w:t xml:space="preserve">аботники </w:t>
            </w:r>
            <w:r>
              <w:rPr>
                <w:b w:val="0"/>
                <w:szCs w:val="24"/>
              </w:rPr>
              <w:t>МУ Управление образования Прибайкальского района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ТКО</w:t>
            </w:r>
          </w:p>
        </w:tc>
      </w:tr>
      <w:tr w:rsidR="00604BDE" w:rsidRPr="00173B0A" w:rsidTr="00604BDE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С. Горячинск, ул. Братьев Игумновых, 21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6A2CE7" w:rsidRDefault="00604BDE" w:rsidP="00F56629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>
              <w:rPr>
                <w:rStyle w:val="a5"/>
                <w:color w:val="333333"/>
                <w:szCs w:val="24"/>
                <w:shd w:val="clear" w:color="auto" w:fill="FFFFFF"/>
              </w:rPr>
              <w:t>52.984551, 108.310597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8,0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Нет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0,56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ИП </w:t>
            </w:r>
            <w:proofErr w:type="spellStart"/>
            <w:r>
              <w:rPr>
                <w:b w:val="0"/>
                <w:szCs w:val="24"/>
              </w:rPr>
              <w:t>Корытов</w:t>
            </w:r>
            <w:proofErr w:type="spellEnd"/>
            <w:r>
              <w:rPr>
                <w:b w:val="0"/>
                <w:szCs w:val="24"/>
              </w:rPr>
              <w:t xml:space="preserve"> К.Л.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Pr="00173B0A">
              <w:rPr>
                <w:b w:val="0"/>
                <w:szCs w:val="24"/>
              </w:rPr>
              <w:t>аботники</w:t>
            </w:r>
            <w:r>
              <w:rPr>
                <w:b w:val="0"/>
                <w:szCs w:val="24"/>
              </w:rPr>
              <w:t xml:space="preserve"> ИП </w:t>
            </w:r>
            <w:proofErr w:type="spellStart"/>
            <w:r>
              <w:rPr>
                <w:b w:val="0"/>
                <w:szCs w:val="24"/>
              </w:rPr>
              <w:t>Корытов</w:t>
            </w:r>
            <w:proofErr w:type="spellEnd"/>
            <w:r>
              <w:rPr>
                <w:b w:val="0"/>
                <w:szCs w:val="24"/>
              </w:rPr>
              <w:t xml:space="preserve"> К.Л.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  <w:tr w:rsidR="00604BDE" w:rsidRPr="00173B0A" w:rsidTr="00604BDE">
        <w:trPr>
          <w:gridAfter w:val="1"/>
          <w:wAfter w:w="72" w:type="dxa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С. Горячинск, ул. Братьев Зеленая, д 10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6A2CE7" w:rsidRDefault="00604BDE" w:rsidP="00F56629">
            <w:pPr>
              <w:spacing w:line="360" w:lineRule="atLeast"/>
              <w:jc w:val="center"/>
              <w:rPr>
                <w:rStyle w:val="a5"/>
                <w:color w:val="333333"/>
                <w:szCs w:val="24"/>
                <w:shd w:val="clear" w:color="auto" w:fill="FFFFFF"/>
              </w:rPr>
            </w:pPr>
            <w:r>
              <w:rPr>
                <w:rStyle w:val="a5"/>
                <w:color w:val="333333"/>
                <w:szCs w:val="24"/>
                <w:shd w:val="clear" w:color="auto" w:fill="FFFFFF"/>
              </w:rPr>
              <w:t>52.98066, 108.29799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 w:rsidRPr="00173B0A">
              <w:rPr>
                <w:b w:val="0"/>
                <w:szCs w:val="24"/>
              </w:rPr>
              <w:t>Складирование ТКО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3,75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Бетон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Дерево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0,75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ИП </w:t>
            </w:r>
            <w:proofErr w:type="spellStart"/>
            <w:r>
              <w:rPr>
                <w:b w:val="0"/>
                <w:szCs w:val="24"/>
              </w:rPr>
              <w:t>Халмактанова</w:t>
            </w:r>
            <w:proofErr w:type="spellEnd"/>
            <w:r>
              <w:rPr>
                <w:b w:val="0"/>
                <w:szCs w:val="24"/>
              </w:rPr>
              <w:t xml:space="preserve"> Е.В.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</w:t>
            </w:r>
            <w:r w:rsidRPr="00173B0A">
              <w:rPr>
                <w:b w:val="0"/>
                <w:szCs w:val="24"/>
              </w:rPr>
              <w:t>аботники</w:t>
            </w:r>
            <w:r>
              <w:rPr>
                <w:b w:val="0"/>
                <w:szCs w:val="24"/>
              </w:rPr>
              <w:t xml:space="preserve"> ИП </w:t>
            </w:r>
            <w:proofErr w:type="spellStart"/>
            <w:r>
              <w:rPr>
                <w:b w:val="0"/>
                <w:szCs w:val="24"/>
              </w:rPr>
              <w:t>Халмактанова</w:t>
            </w:r>
            <w:proofErr w:type="spellEnd"/>
            <w:r>
              <w:rPr>
                <w:b w:val="0"/>
                <w:szCs w:val="24"/>
              </w:rPr>
              <w:t xml:space="preserve"> Е.В.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BDE" w:rsidRPr="00173B0A" w:rsidRDefault="00604BDE" w:rsidP="00F56629">
            <w:pPr>
              <w:spacing w:line="360" w:lineRule="atLeast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ТКО</w:t>
            </w:r>
          </w:p>
        </w:tc>
      </w:tr>
    </w:tbl>
    <w:p w:rsidR="00637348" w:rsidRDefault="00637348" w:rsidP="009223AE">
      <w:pPr>
        <w:spacing w:after="200" w:line="276" w:lineRule="auto"/>
        <w:rPr>
          <w:b w:val="0"/>
          <w:szCs w:val="24"/>
        </w:rPr>
      </w:pPr>
    </w:p>
    <w:p w:rsidR="00637348" w:rsidRDefault="00637348" w:rsidP="009223AE">
      <w:pPr>
        <w:spacing w:after="200" w:line="276" w:lineRule="auto"/>
        <w:rPr>
          <w:b w:val="0"/>
          <w:szCs w:val="24"/>
        </w:rPr>
      </w:pPr>
    </w:p>
    <w:p w:rsidR="008F3C19" w:rsidRDefault="008F3C19" w:rsidP="009223AE">
      <w:pPr>
        <w:spacing w:after="200" w:line="276" w:lineRule="auto"/>
        <w:rPr>
          <w:rFonts w:eastAsia="Calibri"/>
          <w:b w:val="0"/>
          <w:szCs w:val="24"/>
          <w:lang w:eastAsia="en-US"/>
        </w:rPr>
      </w:pPr>
    </w:p>
    <w:sectPr w:rsidR="008F3C19" w:rsidSect="009223A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124C"/>
    <w:rsid w:val="000336EB"/>
    <w:rsid w:val="00057F0A"/>
    <w:rsid w:val="000D45A4"/>
    <w:rsid w:val="000D62FC"/>
    <w:rsid w:val="000E643F"/>
    <w:rsid w:val="001420D9"/>
    <w:rsid w:val="00166EE4"/>
    <w:rsid w:val="001974F3"/>
    <w:rsid w:val="001C094E"/>
    <w:rsid w:val="001E7809"/>
    <w:rsid w:val="001F4EE0"/>
    <w:rsid w:val="002044D4"/>
    <w:rsid w:val="0022500D"/>
    <w:rsid w:val="002554B0"/>
    <w:rsid w:val="00262E1B"/>
    <w:rsid w:val="00277E5E"/>
    <w:rsid w:val="00283064"/>
    <w:rsid w:val="002A7F92"/>
    <w:rsid w:val="002E5894"/>
    <w:rsid w:val="00382C22"/>
    <w:rsid w:val="003A7D67"/>
    <w:rsid w:val="00430C4A"/>
    <w:rsid w:val="004607BC"/>
    <w:rsid w:val="004724D1"/>
    <w:rsid w:val="00492849"/>
    <w:rsid w:val="004965D7"/>
    <w:rsid w:val="004A5F86"/>
    <w:rsid w:val="00512364"/>
    <w:rsid w:val="00514FCB"/>
    <w:rsid w:val="005305BC"/>
    <w:rsid w:val="005335A0"/>
    <w:rsid w:val="00544A5B"/>
    <w:rsid w:val="00571F59"/>
    <w:rsid w:val="00572FA7"/>
    <w:rsid w:val="00595691"/>
    <w:rsid w:val="005C049A"/>
    <w:rsid w:val="00604BDE"/>
    <w:rsid w:val="00617EA1"/>
    <w:rsid w:val="00637348"/>
    <w:rsid w:val="0063777E"/>
    <w:rsid w:val="00641507"/>
    <w:rsid w:val="00644DDC"/>
    <w:rsid w:val="006C03D5"/>
    <w:rsid w:val="006D3B64"/>
    <w:rsid w:val="006F220B"/>
    <w:rsid w:val="00723795"/>
    <w:rsid w:val="007524AE"/>
    <w:rsid w:val="00772484"/>
    <w:rsid w:val="00784862"/>
    <w:rsid w:val="007D4AB0"/>
    <w:rsid w:val="007F1B68"/>
    <w:rsid w:val="0083284A"/>
    <w:rsid w:val="008351E2"/>
    <w:rsid w:val="00846B58"/>
    <w:rsid w:val="00861B5C"/>
    <w:rsid w:val="008763C2"/>
    <w:rsid w:val="00892AFF"/>
    <w:rsid w:val="008A7A96"/>
    <w:rsid w:val="008F3C19"/>
    <w:rsid w:val="008F6153"/>
    <w:rsid w:val="00910286"/>
    <w:rsid w:val="009223AE"/>
    <w:rsid w:val="00986CDC"/>
    <w:rsid w:val="009A433C"/>
    <w:rsid w:val="009C5F78"/>
    <w:rsid w:val="00A00419"/>
    <w:rsid w:val="00A129D0"/>
    <w:rsid w:val="00A20E4B"/>
    <w:rsid w:val="00A3661C"/>
    <w:rsid w:val="00A64C15"/>
    <w:rsid w:val="00A7230F"/>
    <w:rsid w:val="00AA340F"/>
    <w:rsid w:val="00AD11C5"/>
    <w:rsid w:val="00AF290B"/>
    <w:rsid w:val="00B461D3"/>
    <w:rsid w:val="00B62ECC"/>
    <w:rsid w:val="00BD4D31"/>
    <w:rsid w:val="00C16962"/>
    <w:rsid w:val="00C34F64"/>
    <w:rsid w:val="00C360D6"/>
    <w:rsid w:val="00C44CCA"/>
    <w:rsid w:val="00C603EA"/>
    <w:rsid w:val="00C926D5"/>
    <w:rsid w:val="00CB4F4A"/>
    <w:rsid w:val="00CD3BFB"/>
    <w:rsid w:val="00D03869"/>
    <w:rsid w:val="00D167C7"/>
    <w:rsid w:val="00D61EDE"/>
    <w:rsid w:val="00D622B2"/>
    <w:rsid w:val="00D6785A"/>
    <w:rsid w:val="00D86319"/>
    <w:rsid w:val="00DD4409"/>
    <w:rsid w:val="00DD718D"/>
    <w:rsid w:val="00DF124C"/>
    <w:rsid w:val="00EB59A3"/>
    <w:rsid w:val="00ED632C"/>
    <w:rsid w:val="00F327C2"/>
    <w:rsid w:val="00F37884"/>
    <w:rsid w:val="00F417DB"/>
    <w:rsid w:val="00F8361D"/>
    <w:rsid w:val="00FD4322"/>
    <w:rsid w:val="00FF4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76B5A-DBC6-45CC-A5DC-1C0540BF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A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9223AE"/>
    <w:pPr>
      <w:spacing w:before="100" w:beforeAutospacing="1" w:after="100" w:afterAutospacing="1"/>
    </w:pPr>
    <w:rPr>
      <w:rFonts w:ascii="Tahoma" w:hAnsi="Tahoma"/>
      <w:b w:val="0"/>
      <w:sz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F22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20B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0D62FC"/>
    <w:rPr>
      <w:b/>
      <w:bCs/>
    </w:rPr>
  </w:style>
  <w:style w:type="character" w:styleId="a6">
    <w:name w:val="Hyperlink"/>
    <w:basedOn w:val="a0"/>
    <w:uiPriority w:val="99"/>
    <w:unhideWhenUsed/>
    <w:rsid w:val="000D6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map/?x=52.79791755124458&amp;y=107.97534942626955&amp;zoom=19&amp;layer=2&amp;ref=pz" TargetMode="External"/><Relationship Id="rId13" Type="http://schemas.openxmlformats.org/officeDocument/2006/relationships/hyperlink" Target="https://egrp365.org/map/?x=52.79791755124458&amp;y=107.97534942626955&amp;zoom=19&amp;layer=2&amp;ref=p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grp365.org/map/?x=52.79791755124458&amp;y=107.97534942626955&amp;zoom=19&amp;layer=2&amp;ref=pz" TargetMode="External"/><Relationship Id="rId12" Type="http://schemas.openxmlformats.org/officeDocument/2006/relationships/hyperlink" Target="https://egrp365.org/map/?x=52.79791755124458&amp;y=107.97534942626955&amp;zoom=19&amp;layer=2&amp;ref=p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map/?x=52.79791755124458&amp;y=107.97534942626955&amp;zoom=19&amp;layer=2&amp;ref=pz" TargetMode="External"/><Relationship Id="rId11" Type="http://schemas.openxmlformats.org/officeDocument/2006/relationships/hyperlink" Target="https://egrp365.org/map/?x=52.79791755124458&amp;y=107.97534942626955&amp;zoom=19&amp;layer=2&amp;ref=pz" TargetMode="External"/><Relationship Id="rId5" Type="http://schemas.openxmlformats.org/officeDocument/2006/relationships/hyperlink" Target="https://egrp365.org/map/?x=52.79791755124458&amp;y=107.97534942626955&amp;zoom=19&amp;layer=2&amp;ref=p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grp365.org/map/?x=52.79791755124458&amp;y=107.97534942626955&amp;zoom=19&amp;layer=2&amp;ref=pz" TargetMode="External"/><Relationship Id="rId4" Type="http://schemas.openxmlformats.org/officeDocument/2006/relationships/hyperlink" Target="https://egrp365.org/map/?x=52.79791755124458&amp;y=107.97534942626955&amp;zoom=19&amp;layer=2&amp;ref=pz" TargetMode="External"/><Relationship Id="rId9" Type="http://schemas.openxmlformats.org/officeDocument/2006/relationships/hyperlink" Target="https://egrp365.org/map/?x=52.79791755124458&amp;y=107.97534942626955&amp;zoom=19&amp;layer=2&amp;ref=p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16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АПК</cp:lastModifiedBy>
  <cp:revision>27</cp:revision>
  <cp:lastPrinted>2023-08-01T02:40:00Z</cp:lastPrinted>
  <dcterms:created xsi:type="dcterms:W3CDTF">2019-11-27T23:38:00Z</dcterms:created>
  <dcterms:modified xsi:type="dcterms:W3CDTF">2023-11-14T02:02:00Z</dcterms:modified>
</cp:coreProperties>
</file>